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C6CB" w14:textId="0471B67F" w:rsidR="00603659" w:rsidRPr="00B9402E" w:rsidRDefault="00B9402E" w:rsidP="00B9402E">
      <w:pPr>
        <w:spacing w:after="0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Agosto - Diciembre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9094"/>
      </w:tblGrid>
      <w:tr w:rsidR="00B9402E" w:rsidRPr="00B9402E" w14:paraId="0B58A2B2" w14:textId="7BAF95D0" w:rsidTr="00B9402E">
        <w:trPr>
          <w:tblHeader/>
        </w:trPr>
        <w:tc>
          <w:tcPr>
            <w:tcW w:w="786" w:type="pct"/>
            <w:shd w:val="clear" w:color="auto" w:fill="EEECE1" w:themeFill="background2"/>
          </w:tcPr>
          <w:p w14:paraId="6A209E95" w14:textId="77777777" w:rsidR="00B9402E" w:rsidRPr="00B9402E" w:rsidRDefault="00B9402E" w:rsidP="00B9402E">
            <w:pPr>
              <w:tabs>
                <w:tab w:val="left" w:pos="171"/>
              </w:tabs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B9402E">
              <w:rPr>
                <w:rFonts w:cs="Arial"/>
                <w:b/>
                <w:color w:val="FF0000"/>
                <w:sz w:val="20"/>
                <w:szCs w:val="20"/>
              </w:rPr>
              <w:t>2020</w:t>
            </w:r>
          </w:p>
          <w:p w14:paraId="290E3E35" w14:textId="0070BC95" w:rsidR="00B9402E" w:rsidRPr="00B9402E" w:rsidRDefault="00B9402E" w:rsidP="00B9402E">
            <w:pPr>
              <w:tabs>
                <w:tab w:val="left" w:pos="171"/>
              </w:tabs>
              <w:rPr>
                <w:rFonts w:cs="Arial"/>
                <w:b/>
                <w:color w:val="FF0000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semana / fecha</w:t>
            </w:r>
          </w:p>
        </w:tc>
        <w:tc>
          <w:tcPr>
            <w:tcW w:w="4214" w:type="pct"/>
            <w:shd w:val="clear" w:color="auto" w:fill="BFBFBF" w:themeFill="background1" w:themeFillShade="BF"/>
          </w:tcPr>
          <w:p w14:paraId="4DF70602" w14:textId="1972D772" w:rsidR="00B9402E" w:rsidRPr="00B9402E" w:rsidRDefault="00B9402E" w:rsidP="00B940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b/>
                <w:sz w:val="20"/>
                <w:szCs w:val="20"/>
              </w:rPr>
              <w:t xml:space="preserve">Doctorado: Divulgación de conocimiento (5º) </w:t>
            </w:r>
          </w:p>
        </w:tc>
      </w:tr>
      <w:tr w:rsidR="00B9402E" w:rsidRPr="00B9402E" w14:paraId="0BEC6773" w14:textId="75DC7D58" w:rsidTr="00B9402E">
        <w:trPr>
          <w:trHeight w:val="347"/>
        </w:trPr>
        <w:tc>
          <w:tcPr>
            <w:tcW w:w="786" w:type="pct"/>
            <w:shd w:val="clear" w:color="auto" w:fill="EEECE1" w:themeFill="background2"/>
          </w:tcPr>
          <w:p w14:paraId="712DBE69" w14:textId="02930356" w:rsidR="00B9402E" w:rsidRPr="00B9402E" w:rsidRDefault="00B9402E" w:rsidP="00B9402E">
            <w:pPr>
              <w:pStyle w:val="Referencias"/>
              <w:tabs>
                <w:tab w:val="left" w:pos="17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 7 – 11 sept</w:t>
            </w:r>
          </w:p>
        </w:tc>
        <w:tc>
          <w:tcPr>
            <w:tcW w:w="4214" w:type="pct"/>
          </w:tcPr>
          <w:p w14:paraId="6311A551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10%  Lista de congresos más relevantes en su área de investigación, incluir:</w:t>
            </w:r>
          </w:p>
          <w:p w14:paraId="37000F4F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congresos para 2019 y 2020</w:t>
            </w:r>
          </w:p>
          <w:p w14:paraId="18581F58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lugar donde será el congreso,  </w:t>
            </w:r>
          </w:p>
          <w:p w14:paraId="07B73E0D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fechas límite de envío </w:t>
            </w:r>
          </w:p>
          <w:p w14:paraId="1BD42C5A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seleccionar 1 e indicar porque</w:t>
            </w:r>
          </w:p>
          <w:p w14:paraId="35B631F1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normas para envío de ponencias del congreso seleccionado</w:t>
            </w:r>
          </w:p>
          <w:p w14:paraId="29A6BBB3" w14:textId="77777777" w:rsidR="00B9402E" w:rsidRPr="00B9402E" w:rsidRDefault="00B9402E" w:rsidP="00B9402E">
            <w:pPr>
              <w:pStyle w:val="Referencias"/>
              <w:tabs>
                <w:tab w:val="left" w:pos="283"/>
              </w:tabs>
              <w:ind w:left="0" w:firstLine="0"/>
              <w:rPr>
                <w:rFonts w:cs="Arial"/>
                <w:sz w:val="8"/>
                <w:szCs w:val="8"/>
              </w:rPr>
            </w:pPr>
          </w:p>
          <w:p w14:paraId="7C7B9100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10%  Listado de las revistas especializadas en inglés y en español de su área de investigación (mínimo 5)</w:t>
            </w:r>
          </w:p>
          <w:p w14:paraId="2B769813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Nombre de la revista</w:t>
            </w:r>
          </w:p>
          <w:p w14:paraId="7FB4DA1B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Bases de datos donde esta indexada</w:t>
            </w:r>
          </w:p>
          <w:p w14:paraId="58202968" w14:textId="77777777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Cuantas referencias de esa revista tienen citadas en su tesis</w:t>
            </w:r>
          </w:p>
          <w:p w14:paraId="74D0F908" w14:textId="77777777" w:rsid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Seleccionar una, indicar porque</w:t>
            </w:r>
          </w:p>
          <w:p w14:paraId="2ABCECF1" w14:textId="123E22FD" w:rsidR="00B9402E" w:rsidRPr="00B9402E" w:rsidRDefault="00B9402E" w:rsidP="00B9402E">
            <w:pPr>
              <w:pStyle w:val="Referencias"/>
              <w:numPr>
                <w:ilvl w:val="0"/>
                <w:numId w:val="16"/>
              </w:numPr>
              <w:tabs>
                <w:tab w:val="left" w:pos="283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Normas de publicación </w:t>
            </w:r>
          </w:p>
        </w:tc>
      </w:tr>
      <w:tr w:rsidR="00B9402E" w:rsidRPr="00B9402E" w14:paraId="2236F18C" w14:textId="77777777" w:rsidTr="00B9402E">
        <w:tc>
          <w:tcPr>
            <w:tcW w:w="786" w:type="pct"/>
            <w:shd w:val="clear" w:color="auto" w:fill="EEECE1" w:themeFill="background2"/>
          </w:tcPr>
          <w:p w14:paraId="31A98576" w14:textId="4778D6E8" w:rsidR="00B9402E" w:rsidRPr="00B9402E" w:rsidRDefault="00B9402E" w:rsidP="00B9402E">
            <w:pPr>
              <w:pStyle w:val="Referencias"/>
              <w:tabs>
                <w:tab w:val="left" w:pos="17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 28sept al 2 oct</w:t>
            </w:r>
          </w:p>
        </w:tc>
        <w:tc>
          <w:tcPr>
            <w:tcW w:w="4214" w:type="pct"/>
            <w:shd w:val="clear" w:color="auto" w:fill="auto"/>
          </w:tcPr>
          <w:p w14:paraId="43EFB283" w14:textId="43F691FC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avance del artículo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B9402E">
              <w:rPr>
                <w:rFonts w:cs="Arial"/>
                <w:sz w:val="20"/>
                <w:szCs w:val="20"/>
              </w:rPr>
              <w:t>Indicar a que revista se enviará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  <w:r w:rsidRPr="00B9402E">
              <w:rPr>
                <w:rFonts w:cs="Arial"/>
                <w:sz w:val="20"/>
                <w:szCs w:val="20"/>
              </w:rPr>
              <w:t>(10%)   Lista de cotejo:</w:t>
            </w:r>
          </w:p>
          <w:p w14:paraId="5DA01C23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Titulo congruente con objetivos</w:t>
            </w:r>
          </w:p>
          <w:p w14:paraId="62644EAB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Antecedentes y planteamiento del problema</w:t>
            </w:r>
          </w:p>
          <w:p w14:paraId="3D2ADBCD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Justificación de los objetivos del estudio</w:t>
            </w:r>
          </w:p>
          <w:p w14:paraId="303F0D9B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Objetivos claros, observables y medibles</w:t>
            </w:r>
          </w:p>
          <w:p w14:paraId="3ED3ED35" w14:textId="7DF9CDBE" w:rsidR="00B9402E" w:rsidRPr="00B9402E" w:rsidRDefault="00B9402E" w:rsidP="00B9402E">
            <w:pPr>
              <w:rPr>
                <w:rFonts w:cs="Arial"/>
                <w:color w:val="FF0000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Lista referencias APA</w:t>
            </w:r>
          </w:p>
        </w:tc>
      </w:tr>
      <w:tr w:rsidR="00B9402E" w:rsidRPr="00B9402E" w14:paraId="0F38FBFD" w14:textId="77777777" w:rsidTr="00B9402E">
        <w:tc>
          <w:tcPr>
            <w:tcW w:w="786" w:type="pct"/>
            <w:shd w:val="clear" w:color="auto" w:fill="EEECE1" w:themeFill="background2"/>
          </w:tcPr>
          <w:p w14:paraId="6E592912" w14:textId="0E997690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2 al 6 nov</w:t>
            </w:r>
          </w:p>
        </w:tc>
        <w:tc>
          <w:tcPr>
            <w:tcW w:w="4214" w:type="pct"/>
          </w:tcPr>
          <w:p w14:paraId="2F95B4E3" w14:textId="2DCF8DD0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 xml:space="preserve">avance del artículo </w:t>
            </w:r>
            <w:r>
              <w:rPr>
                <w:rFonts w:cs="Arial"/>
                <w:sz w:val="20"/>
                <w:szCs w:val="20"/>
              </w:rPr>
              <w:t xml:space="preserve">                  </w:t>
            </w:r>
            <w:r w:rsidRPr="00B9402E">
              <w:rPr>
                <w:rFonts w:cs="Arial"/>
                <w:sz w:val="20"/>
                <w:szCs w:val="20"/>
              </w:rPr>
              <w:t>Indicar a que revista se enviará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B9402E">
              <w:rPr>
                <w:rFonts w:cs="Arial"/>
                <w:sz w:val="20"/>
                <w:szCs w:val="20"/>
              </w:rPr>
              <w:t>(10%)  Lista de cotejo:</w:t>
            </w:r>
          </w:p>
          <w:p w14:paraId="1D492B74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Titulo congruente con objetivos</w:t>
            </w:r>
          </w:p>
          <w:p w14:paraId="1B14C374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Antecedentes y planteamiento del problema</w:t>
            </w:r>
          </w:p>
          <w:p w14:paraId="069B0978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Justificación de los objetivos del estudio</w:t>
            </w:r>
          </w:p>
          <w:p w14:paraId="04C6E949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Objetivos claros, observables y medibles</w:t>
            </w:r>
          </w:p>
          <w:p w14:paraId="5DF03AD5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Método detallado (participantes, procedimiento, instrumentos de evaluación)</w:t>
            </w:r>
          </w:p>
          <w:p w14:paraId="6CD17701" w14:textId="77777777" w:rsid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Avance de resultados, discusión y conclusiones</w:t>
            </w:r>
          </w:p>
          <w:p w14:paraId="2C5A66F8" w14:textId="697FF471" w:rsidR="00B9402E" w:rsidRPr="00B9402E" w:rsidRDefault="00B9402E" w:rsidP="00B9402E">
            <w:pPr>
              <w:rPr>
                <w:rFonts w:cs="Arial"/>
                <w:i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Lista referencias APA</w:t>
            </w:r>
          </w:p>
        </w:tc>
      </w:tr>
      <w:tr w:rsidR="00B9402E" w:rsidRPr="00B9402E" w14:paraId="7016312D" w14:textId="77777777" w:rsidTr="00B9402E">
        <w:tc>
          <w:tcPr>
            <w:tcW w:w="786" w:type="pct"/>
            <w:shd w:val="clear" w:color="auto" w:fill="EEECE1" w:themeFill="background2"/>
          </w:tcPr>
          <w:p w14:paraId="7478438D" w14:textId="70994C94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30 nov al 4 dic</w:t>
            </w:r>
          </w:p>
        </w:tc>
        <w:tc>
          <w:tcPr>
            <w:tcW w:w="4214" w:type="pct"/>
          </w:tcPr>
          <w:p w14:paraId="1E697E4A" w14:textId="74322D02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Poster o ppt de ponencia del congreso o segundo artículo (20%)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4343C0AD" w14:textId="3246A06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5 puntos extra si lo mandan al congreso</w:t>
            </w:r>
            <w:r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Pr="00B9402E">
              <w:rPr>
                <w:rFonts w:cs="Arial"/>
                <w:sz w:val="20"/>
                <w:szCs w:val="20"/>
              </w:rPr>
              <w:t>Lista de cotejo:</w:t>
            </w:r>
          </w:p>
          <w:p w14:paraId="19437D40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Título del proyecto, nombre completo del estudiante y director de tesis</w:t>
            </w:r>
          </w:p>
          <w:p w14:paraId="4D28AFE7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Antecedentes no texto, puntos a explicar</w:t>
            </w:r>
          </w:p>
          <w:p w14:paraId="2CF11ED7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Justificación de los objetivos del estudio</w:t>
            </w:r>
          </w:p>
          <w:p w14:paraId="3938E37D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Objetivos claros, observables y medibles</w:t>
            </w:r>
          </w:p>
          <w:p w14:paraId="567C13E4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Método detallado (participantes, procedimiento, instrumentos de evaluación)</w:t>
            </w:r>
          </w:p>
          <w:p w14:paraId="7113F7BA" w14:textId="77777777" w:rsidR="00B9402E" w:rsidRPr="00B9402E" w:rsidRDefault="00B9402E" w:rsidP="00B9402E">
            <w:pPr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Resultados</w:t>
            </w:r>
          </w:p>
          <w:p w14:paraId="26139BF9" w14:textId="77777777" w:rsidR="00B9402E" w:rsidRPr="00B9402E" w:rsidRDefault="00B9402E" w:rsidP="00B9402E">
            <w:pPr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Discusión y conclusiones</w:t>
            </w:r>
          </w:p>
          <w:p w14:paraId="59536D9B" w14:textId="77777777" w:rsidR="00B9402E" w:rsidRPr="00B9402E" w:rsidRDefault="00B9402E" w:rsidP="00B9402E">
            <w:pPr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Presentación de menos de 12 minutos</w:t>
            </w:r>
          </w:p>
          <w:p w14:paraId="70A0BE74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Letra en cada diapositiva de al menos 20 puntos</w:t>
            </w:r>
          </w:p>
          <w:p w14:paraId="25DC68B5" w14:textId="6717D47C" w:rsidR="00B9402E" w:rsidRPr="00B9402E" w:rsidRDefault="00B9402E" w:rsidP="00B9402E">
            <w:pPr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En cada diapositiva deben aparecer del lado superior derecho un título resumido del proyecto (letra Arial 14)</w:t>
            </w:r>
          </w:p>
        </w:tc>
      </w:tr>
      <w:tr w:rsidR="00B9402E" w:rsidRPr="00B9402E" w14:paraId="32D3CC13" w14:textId="77777777" w:rsidTr="00B9402E">
        <w:tc>
          <w:tcPr>
            <w:tcW w:w="786" w:type="pct"/>
            <w:shd w:val="clear" w:color="auto" w:fill="EEECE1" w:themeFill="background2"/>
          </w:tcPr>
          <w:p w14:paraId="68AF3FD7" w14:textId="796ABD7A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  <w:lang w:val="en-US"/>
              </w:rPr>
              <w:t>14 al 18 dic</w:t>
            </w:r>
          </w:p>
        </w:tc>
        <w:tc>
          <w:tcPr>
            <w:tcW w:w="4214" w:type="pct"/>
          </w:tcPr>
          <w:p w14:paraId="0248BFE9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Entrega de artículo de acuerdo a normas de publicación de la revista</w:t>
            </w:r>
          </w:p>
          <w:p w14:paraId="7ECFA1D9" w14:textId="3BF6FA4D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  <w:r w:rsidRPr="00B9402E">
              <w:rPr>
                <w:rFonts w:cs="Arial"/>
                <w:sz w:val="20"/>
                <w:szCs w:val="20"/>
              </w:rPr>
              <w:t>10 puntos extra si lo envían a la revista (con resultados)</w:t>
            </w:r>
          </w:p>
        </w:tc>
      </w:tr>
      <w:tr w:rsidR="00B9402E" w:rsidRPr="00B9402E" w14:paraId="292159F7" w14:textId="77777777" w:rsidTr="00B9402E">
        <w:tc>
          <w:tcPr>
            <w:tcW w:w="786" w:type="pct"/>
            <w:shd w:val="clear" w:color="auto" w:fill="EEECE1" w:themeFill="background2"/>
          </w:tcPr>
          <w:p w14:paraId="3FFDD067" w14:textId="0EF3D9A0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b/>
                <w:sz w:val="20"/>
                <w:szCs w:val="20"/>
              </w:rPr>
              <w:t>FORMA DE EVALUACIÓN</w:t>
            </w:r>
          </w:p>
        </w:tc>
        <w:tc>
          <w:tcPr>
            <w:tcW w:w="4214" w:type="pct"/>
          </w:tcPr>
          <w:p w14:paraId="7F853484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 xml:space="preserve">Lista congreso 10% </w:t>
            </w:r>
          </w:p>
          <w:p w14:paraId="343C9959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i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 xml:space="preserve">Lista revistas 10%  </w:t>
            </w:r>
          </w:p>
          <w:p w14:paraId="13D3CCAB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 xml:space="preserve">Expo articulo 20% </w:t>
            </w:r>
          </w:p>
          <w:p w14:paraId="3F5F6DB9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>Expo congreso 20%</w:t>
            </w:r>
          </w:p>
          <w:p w14:paraId="4B01357D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 xml:space="preserve">Entrega de artículo 40% </w:t>
            </w:r>
          </w:p>
          <w:p w14:paraId="086DC9BD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76E11C84" w14:textId="77777777" w:rsidR="00B9402E" w:rsidRPr="00B9402E" w:rsidRDefault="00B9402E" w:rsidP="00B9402E">
            <w:pPr>
              <w:pStyle w:val="Referencias"/>
              <w:numPr>
                <w:ilvl w:val="0"/>
                <w:numId w:val="21"/>
              </w:numPr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i/>
                <w:sz w:val="20"/>
                <w:szCs w:val="20"/>
              </w:rPr>
              <w:t xml:space="preserve">Opcional </w:t>
            </w:r>
          </w:p>
          <w:p w14:paraId="3FAC1923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b/>
                <w:sz w:val="20"/>
                <w:szCs w:val="20"/>
              </w:rPr>
              <w:t>Segundo artículo = 40 puntos</w:t>
            </w:r>
          </w:p>
          <w:p w14:paraId="484D3A11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55B97CA9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b/>
                <w:sz w:val="20"/>
                <w:szCs w:val="20"/>
              </w:rPr>
              <w:t>Evidencia de artículos DE LA TESIS (no capítulos de libros) aceptados para publicación o publicados 10 puntos cada uno</w:t>
            </w:r>
          </w:p>
          <w:p w14:paraId="47F03B1B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6618613C" w14:textId="77777777" w:rsidR="00B9402E" w:rsidRPr="00B9402E" w:rsidRDefault="00B9402E" w:rsidP="00B9402E">
            <w:pPr>
              <w:pStyle w:val="Referencias"/>
              <w:tabs>
                <w:tab w:val="left" w:pos="313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B9402E">
              <w:rPr>
                <w:rFonts w:cs="Arial"/>
                <w:b/>
                <w:sz w:val="20"/>
                <w:szCs w:val="20"/>
              </w:rPr>
              <w:t>Evidencia de exposiciones en congresos DE LA TESIS durante el 2018 o 2019:  5 puntos cada una</w:t>
            </w:r>
          </w:p>
          <w:p w14:paraId="20172878" w14:textId="77777777" w:rsidR="00B9402E" w:rsidRPr="00B9402E" w:rsidRDefault="00B9402E" w:rsidP="00B940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C8BA4E" w14:textId="2F6E75F7" w:rsidR="002E0F1D" w:rsidRPr="00263B5F" w:rsidRDefault="0087415A" w:rsidP="009C7DC5">
      <w:pPr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>V</w:t>
      </w:r>
      <w:r w:rsidR="0015136D">
        <w:rPr>
          <w:rFonts w:cs="Arial"/>
          <w:sz w:val="2"/>
          <w:szCs w:val="2"/>
        </w:rPr>
        <w:t xml:space="preserve"> </w:t>
      </w:r>
    </w:p>
    <w:sectPr w:rsidR="002E0F1D" w:rsidRPr="00263B5F" w:rsidSect="00A1159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3DE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40C"/>
    <w:multiLevelType w:val="hybridMultilevel"/>
    <w:tmpl w:val="F8F8E9AA"/>
    <w:lvl w:ilvl="0" w:tplc="4720E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F05A5"/>
    <w:multiLevelType w:val="hybridMultilevel"/>
    <w:tmpl w:val="214A7AC6"/>
    <w:lvl w:ilvl="0" w:tplc="B35ECDB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4E6D"/>
    <w:multiLevelType w:val="hybridMultilevel"/>
    <w:tmpl w:val="64CC696A"/>
    <w:lvl w:ilvl="0" w:tplc="3FDC2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FBD"/>
    <w:multiLevelType w:val="hybridMultilevel"/>
    <w:tmpl w:val="B4E0A3C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6CA6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0531E"/>
    <w:multiLevelType w:val="hybridMultilevel"/>
    <w:tmpl w:val="98EE5D5E"/>
    <w:lvl w:ilvl="0" w:tplc="78060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8A3"/>
    <w:multiLevelType w:val="hybridMultilevel"/>
    <w:tmpl w:val="656EA334"/>
    <w:lvl w:ilvl="0" w:tplc="9A121C70">
      <w:start w:val="1"/>
      <w:numFmt w:val="decimal"/>
      <w:lvlText w:val="%1)"/>
      <w:lvlJc w:val="left"/>
      <w:pPr>
        <w:ind w:left="6" w:hanging="6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73829"/>
    <w:multiLevelType w:val="hybridMultilevel"/>
    <w:tmpl w:val="98EE5D5E"/>
    <w:lvl w:ilvl="0" w:tplc="78060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43"/>
    <w:multiLevelType w:val="hybridMultilevel"/>
    <w:tmpl w:val="31025F88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B607DE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22F56"/>
    <w:multiLevelType w:val="hybridMultilevel"/>
    <w:tmpl w:val="6B983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751"/>
    <w:multiLevelType w:val="hybridMultilevel"/>
    <w:tmpl w:val="C05E826A"/>
    <w:lvl w:ilvl="0" w:tplc="4AB21A7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50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97339"/>
    <w:multiLevelType w:val="hybridMultilevel"/>
    <w:tmpl w:val="07E65236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329403C2"/>
    <w:multiLevelType w:val="hybridMultilevel"/>
    <w:tmpl w:val="CAE4054C"/>
    <w:lvl w:ilvl="0" w:tplc="64B62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92924"/>
    <w:multiLevelType w:val="hybridMultilevel"/>
    <w:tmpl w:val="174046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14E92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3B3E0904"/>
    <w:multiLevelType w:val="hybridMultilevel"/>
    <w:tmpl w:val="FF1A2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DE8"/>
    <w:multiLevelType w:val="hybridMultilevel"/>
    <w:tmpl w:val="C5C47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E75"/>
    <w:multiLevelType w:val="hybridMultilevel"/>
    <w:tmpl w:val="41CEF23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766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21E"/>
    <w:multiLevelType w:val="hybridMultilevel"/>
    <w:tmpl w:val="2FC057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30F14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969B0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55A13ABF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93916A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E3495C"/>
    <w:multiLevelType w:val="hybridMultilevel"/>
    <w:tmpl w:val="04C098DC"/>
    <w:lvl w:ilvl="0" w:tplc="D444D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C0A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C0A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C0A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C0A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C0A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C0A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C0A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7" w15:restartNumberingAfterBreak="0">
    <w:nsid w:val="5F366952"/>
    <w:multiLevelType w:val="hybridMultilevel"/>
    <w:tmpl w:val="9A60D770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0C4D76"/>
    <w:multiLevelType w:val="hybridMultilevel"/>
    <w:tmpl w:val="C0FE60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2A61"/>
    <w:multiLevelType w:val="hybridMultilevel"/>
    <w:tmpl w:val="A73AF924"/>
    <w:lvl w:ilvl="0" w:tplc="B09AB60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51848"/>
    <w:multiLevelType w:val="hybridMultilevel"/>
    <w:tmpl w:val="8454EDF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06627"/>
    <w:multiLevelType w:val="hybridMultilevel"/>
    <w:tmpl w:val="A6F23610"/>
    <w:lvl w:ilvl="0" w:tplc="8DDA621E">
      <w:start w:val="1"/>
      <w:numFmt w:val="decimal"/>
      <w:lvlText w:val="%1)"/>
      <w:lvlJc w:val="left"/>
      <w:pPr>
        <w:ind w:left="366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67516287"/>
    <w:multiLevelType w:val="hybridMultilevel"/>
    <w:tmpl w:val="D892E706"/>
    <w:lvl w:ilvl="0" w:tplc="EA3E0C5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71B48"/>
    <w:multiLevelType w:val="hybridMultilevel"/>
    <w:tmpl w:val="9C7A9C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7453B"/>
    <w:multiLevelType w:val="hybridMultilevel"/>
    <w:tmpl w:val="E6F4A068"/>
    <w:lvl w:ilvl="0" w:tplc="44865BA2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1700A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62BEB"/>
    <w:multiLevelType w:val="hybridMultilevel"/>
    <w:tmpl w:val="437C4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7B21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CD4AEE"/>
    <w:multiLevelType w:val="hybridMultilevel"/>
    <w:tmpl w:val="24BA6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34BD9"/>
    <w:multiLevelType w:val="hybridMultilevel"/>
    <w:tmpl w:val="ADB226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E1715"/>
    <w:multiLevelType w:val="hybridMultilevel"/>
    <w:tmpl w:val="8B36FFD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2439C"/>
    <w:multiLevelType w:val="multilevel"/>
    <w:tmpl w:val="EA56A4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84"/>
        </w:tabs>
        <w:ind w:left="4284" w:hanging="2160"/>
      </w:pPr>
      <w:rPr>
        <w:rFonts w:hint="default"/>
      </w:rPr>
    </w:lvl>
  </w:abstractNum>
  <w:abstractNum w:abstractNumId="42" w15:restartNumberingAfterBreak="0">
    <w:nsid w:val="7BAC5868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C53137"/>
    <w:multiLevelType w:val="hybridMultilevel"/>
    <w:tmpl w:val="5AAE1824"/>
    <w:lvl w:ilvl="0" w:tplc="080A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41"/>
  </w:num>
  <w:num w:numId="7">
    <w:abstractNumId w:val="43"/>
  </w:num>
  <w:num w:numId="8">
    <w:abstractNumId w:val="42"/>
  </w:num>
  <w:num w:numId="9">
    <w:abstractNumId w:val="19"/>
  </w:num>
  <w:num w:numId="10">
    <w:abstractNumId w:val="14"/>
  </w:num>
  <w:num w:numId="11">
    <w:abstractNumId w:val="30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27"/>
  </w:num>
  <w:num w:numId="17">
    <w:abstractNumId w:val="1"/>
  </w:num>
  <w:num w:numId="18">
    <w:abstractNumId w:val="39"/>
  </w:num>
  <w:num w:numId="19">
    <w:abstractNumId w:val="5"/>
  </w:num>
  <w:num w:numId="20">
    <w:abstractNumId w:val="16"/>
  </w:num>
  <w:num w:numId="21">
    <w:abstractNumId w:val="13"/>
  </w:num>
  <w:num w:numId="22">
    <w:abstractNumId w:val="12"/>
  </w:num>
  <w:num w:numId="23">
    <w:abstractNumId w:val="37"/>
  </w:num>
  <w:num w:numId="24">
    <w:abstractNumId w:val="20"/>
  </w:num>
  <w:num w:numId="25">
    <w:abstractNumId w:val="22"/>
  </w:num>
  <w:num w:numId="26">
    <w:abstractNumId w:val="25"/>
  </w:num>
  <w:num w:numId="27">
    <w:abstractNumId w:val="35"/>
  </w:num>
  <w:num w:numId="28">
    <w:abstractNumId w:val="0"/>
  </w:num>
  <w:num w:numId="29">
    <w:abstractNumId w:val="24"/>
  </w:num>
  <w:num w:numId="30">
    <w:abstractNumId w:val="34"/>
  </w:num>
  <w:num w:numId="31">
    <w:abstractNumId w:val="2"/>
  </w:num>
  <w:num w:numId="32">
    <w:abstractNumId w:val="33"/>
  </w:num>
  <w:num w:numId="33">
    <w:abstractNumId w:val="32"/>
  </w:num>
  <w:num w:numId="34">
    <w:abstractNumId w:val="29"/>
  </w:num>
  <w:num w:numId="35">
    <w:abstractNumId w:val="15"/>
  </w:num>
  <w:num w:numId="36">
    <w:abstractNumId w:val="31"/>
  </w:num>
  <w:num w:numId="37">
    <w:abstractNumId w:val="8"/>
  </w:num>
  <w:num w:numId="38">
    <w:abstractNumId w:val="6"/>
  </w:num>
  <w:num w:numId="39">
    <w:abstractNumId w:val="10"/>
  </w:num>
  <w:num w:numId="40">
    <w:abstractNumId w:val="36"/>
  </w:num>
  <w:num w:numId="41">
    <w:abstractNumId w:val="28"/>
  </w:num>
  <w:num w:numId="42">
    <w:abstractNumId w:val="40"/>
  </w:num>
  <w:num w:numId="43">
    <w:abstractNumId w:val="3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D"/>
    <w:rsid w:val="000009F5"/>
    <w:rsid w:val="00001CC4"/>
    <w:rsid w:val="000037E5"/>
    <w:rsid w:val="0000476A"/>
    <w:rsid w:val="0000599A"/>
    <w:rsid w:val="00005F44"/>
    <w:rsid w:val="00010320"/>
    <w:rsid w:val="00013A75"/>
    <w:rsid w:val="00014CE9"/>
    <w:rsid w:val="00016776"/>
    <w:rsid w:val="0001683A"/>
    <w:rsid w:val="00016AE3"/>
    <w:rsid w:val="000258EF"/>
    <w:rsid w:val="00031BC4"/>
    <w:rsid w:val="00035670"/>
    <w:rsid w:val="00036064"/>
    <w:rsid w:val="00042D1C"/>
    <w:rsid w:val="000543B1"/>
    <w:rsid w:val="00055ABD"/>
    <w:rsid w:val="000576FD"/>
    <w:rsid w:val="0006028B"/>
    <w:rsid w:val="00062E65"/>
    <w:rsid w:val="0006478E"/>
    <w:rsid w:val="0006639D"/>
    <w:rsid w:val="00081474"/>
    <w:rsid w:val="00083676"/>
    <w:rsid w:val="00083AB6"/>
    <w:rsid w:val="00085C26"/>
    <w:rsid w:val="00091092"/>
    <w:rsid w:val="000A0B3C"/>
    <w:rsid w:val="000A5960"/>
    <w:rsid w:val="000A5F72"/>
    <w:rsid w:val="000B0E75"/>
    <w:rsid w:val="000B23A1"/>
    <w:rsid w:val="000B4C8A"/>
    <w:rsid w:val="000B5854"/>
    <w:rsid w:val="000C0647"/>
    <w:rsid w:val="000C2EC1"/>
    <w:rsid w:val="000C30B8"/>
    <w:rsid w:val="000C7406"/>
    <w:rsid w:val="000D25B7"/>
    <w:rsid w:val="000D35A7"/>
    <w:rsid w:val="000D7720"/>
    <w:rsid w:val="000E0A85"/>
    <w:rsid w:val="000E216A"/>
    <w:rsid w:val="000E56C1"/>
    <w:rsid w:val="000E75C0"/>
    <w:rsid w:val="000E76FB"/>
    <w:rsid w:val="000F0774"/>
    <w:rsid w:val="000F16E8"/>
    <w:rsid w:val="000F4220"/>
    <w:rsid w:val="00103D25"/>
    <w:rsid w:val="00105DBF"/>
    <w:rsid w:val="001069CF"/>
    <w:rsid w:val="001077E6"/>
    <w:rsid w:val="00110520"/>
    <w:rsid w:val="00110BB9"/>
    <w:rsid w:val="00113963"/>
    <w:rsid w:val="0011577C"/>
    <w:rsid w:val="00116DFD"/>
    <w:rsid w:val="00123F7F"/>
    <w:rsid w:val="0012557B"/>
    <w:rsid w:val="001270DB"/>
    <w:rsid w:val="00130152"/>
    <w:rsid w:val="00130321"/>
    <w:rsid w:val="001311D4"/>
    <w:rsid w:val="001330DF"/>
    <w:rsid w:val="00134A9B"/>
    <w:rsid w:val="001403FA"/>
    <w:rsid w:val="00141C54"/>
    <w:rsid w:val="0014217E"/>
    <w:rsid w:val="001440E9"/>
    <w:rsid w:val="00150837"/>
    <w:rsid w:val="00150BB5"/>
    <w:rsid w:val="0015136D"/>
    <w:rsid w:val="00152F41"/>
    <w:rsid w:val="00155F58"/>
    <w:rsid w:val="00155F91"/>
    <w:rsid w:val="00157F99"/>
    <w:rsid w:val="001617B7"/>
    <w:rsid w:val="00163F2E"/>
    <w:rsid w:val="001674B3"/>
    <w:rsid w:val="00172634"/>
    <w:rsid w:val="0017456B"/>
    <w:rsid w:val="001766A8"/>
    <w:rsid w:val="001769C5"/>
    <w:rsid w:val="001860E1"/>
    <w:rsid w:val="00187905"/>
    <w:rsid w:val="00191518"/>
    <w:rsid w:val="0019159D"/>
    <w:rsid w:val="001935BD"/>
    <w:rsid w:val="00193894"/>
    <w:rsid w:val="001A18A4"/>
    <w:rsid w:val="001A5E8B"/>
    <w:rsid w:val="001A616D"/>
    <w:rsid w:val="001C21DD"/>
    <w:rsid w:val="001C45A3"/>
    <w:rsid w:val="001C5632"/>
    <w:rsid w:val="001C69CA"/>
    <w:rsid w:val="001D0A35"/>
    <w:rsid w:val="001D0CA7"/>
    <w:rsid w:val="001D2568"/>
    <w:rsid w:val="001D43E6"/>
    <w:rsid w:val="001D4B3F"/>
    <w:rsid w:val="001E32C7"/>
    <w:rsid w:val="001E7341"/>
    <w:rsid w:val="001F1B03"/>
    <w:rsid w:val="001F38E3"/>
    <w:rsid w:val="0020665E"/>
    <w:rsid w:val="00207CE7"/>
    <w:rsid w:val="0021085E"/>
    <w:rsid w:val="002201FC"/>
    <w:rsid w:val="0022343A"/>
    <w:rsid w:val="00227E29"/>
    <w:rsid w:val="00236A14"/>
    <w:rsid w:val="00240A3F"/>
    <w:rsid w:val="002443A3"/>
    <w:rsid w:val="00244DC2"/>
    <w:rsid w:val="0024564E"/>
    <w:rsid w:val="00245671"/>
    <w:rsid w:val="00247C0E"/>
    <w:rsid w:val="00254503"/>
    <w:rsid w:val="002559C1"/>
    <w:rsid w:val="002572FC"/>
    <w:rsid w:val="00261433"/>
    <w:rsid w:val="002622EB"/>
    <w:rsid w:val="00263B5F"/>
    <w:rsid w:val="0026537A"/>
    <w:rsid w:val="0026728B"/>
    <w:rsid w:val="00270ADF"/>
    <w:rsid w:val="002710EF"/>
    <w:rsid w:val="002712BC"/>
    <w:rsid w:val="002730B7"/>
    <w:rsid w:val="00275A77"/>
    <w:rsid w:val="00275C86"/>
    <w:rsid w:val="0027654A"/>
    <w:rsid w:val="00277A17"/>
    <w:rsid w:val="00277AE6"/>
    <w:rsid w:val="00281D6F"/>
    <w:rsid w:val="0028298D"/>
    <w:rsid w:val="00284273"/>
    <w:rsid w:val="002850C2"/>
    <w:rsid w:val="00286823"/>
    <w:rsid w:val="002944DA"/>
    <w:rsid w:val="002945FD"/>
    <w:rsid w:val="002960FA"/>
    <w:rsid w:val="002A292D"/>
    <w:rsid w:val="002A4937"/>
    <w:rsid w:val="002B4BBB"/>
    <w:rsid w:val="002B53E1"/>
    <w:rsid w:val="002B59F6"/>
    <w:rsid w:val="002B6144"/>
    <w:rsid w:val="002C17E5"/>
    <w:rsid w:val="002C4CAC"/>
    <w:rsid w:val="002C4E19"/>
    <w:rsid w:val="002C6E6C"/>
    <w:rsid w:val="002D2928"/>
    <w:rsid w:val="002D3339"/>
    <w:rsid w:val="002E0A51"/>
    <w:rsid w:val="002E0F1D"/>
    <w:rsid w:val="002E3B52"/>
    <w:rsid w:val="002E3C51"/>
    <w:rsid w:val="002E51E3"/>
    <w:rsid w:val="002E7993"/>
    <w:rsid w:val="002E7A2B"/>
    <w:rsid w:val="002F060B"/>
    <w:rsid w:val="002F0C2B"/>
    <w:rsid w:val="002F5AC6"/>
    <w:rsid w:val="002F5D66"/>
    <w:rsid w:val="002F7693"/>
    <w:rsid w:val="002F7BDE"/>
    <w:rsid w:val="00301761"/>
    <w:rsid w:val="00303FB0"/>
    <w:rsid w:val="00304CCE"/>
    <w:rsid w:val="00310A6C"/>
    <w:rsid w:val="0031184E"/>
    <w:rsid w:val="00315822"/>
    <w:rsid w:val="0032214B"/>
    <w:rsid w:val="00326604"/>
    <w:rsid w:val="00326EDF"/>
    <w:rsid w:val="00330D90"/>
    <w:rsid w:val="0033149E"/>
    <w:rsid w:val="003324B0"/>
    <w:rsid w:val="00336276"/>
    <w:rsid w:val="00337E90"/>
    <w:rsid w:val="0035007B"/>
    <w:rsid w:val="00352000"/>
    <w:rsid w:val="003527C8"/>
    <w:rsid w:val="003539BD"/>
    <w:rsid w:val="00353B93"/>
    <w:rsid w:val="00360B48"/>
    <w:rsid w:val="00362DEC"/>
    <w:rsid w:val="0036560E"/>
    <w:rsid w:val="00366F82"/>
    <w:rsid w:val="00370B27"/>
    <w:rsid w:val="003720B5"/>
    <w:rsid w:val="00372F87"/>
    <w:rsid w:val="00373FF4"/>
    <w:rsid w:val="00376D4E"/>
    <w:rsid w:val="00381ECB"/>
    <w:rsid w:val="003836BE"/>
    <w:rsid w:val="0038661C"/>
    <w:rsid w:val="00386AEF"/>
    <w:rsid w:val="003877AD"/>
    <w:rsid w:val="00390DB0"/>
    <w:rsid w:val="00394109"/>
    <w:rsid w:val="00396535"/>
    <w:rsid w:val="00397B53"/>
    <w:rsid w:val="00397B86"/>
    <w:rsid w:val="00397FE5"/>
    <w:rsid w:val="003A0EC7"/>
    <w:rsid w:val="003A48E1"/>
    <w:rsid w:val="003A4C4D"/>
    <w:rsid w:val="003B0B3B"/>
    <w:rsid w:val="003B2448"/>
    <w:rsid w:val="003B4B37"/>
    <w:rsid w:val="003B6514"/>
    <w:rsid w:val="003C2327"/>
    <w:rsid w:val="003C2669"/>
    <w:rsid w:val="003C2F28"/>
    <w:rsid w:val="003C5773"/>
    <w:rsid w:val="003D02E7"/>
    <w:rsid w:val="003D1555"/>
    <w:rsid w:val="003D2F51"/>
    <w:rsid w:val="003D3C2B"/>
    <w:rsid w:val="003D7F85"/>
    <w:rsid w:val="003E0ABE"/>
    <w:rsid w:val="003E11F7"/>
    <w:rsid w:val="003E1202"/>
    <w:rsid w:val="003E26FC"/>
    <w:rsid w:val="003E4F15"/>
    <w:rsid w:val="003E5899"/>
    <w:rsid w:val="003E6F07"/>
    <w:rsid w:val="003E7F39"/>
    <w:rsid w:val="003F0387"/>
    <w:rsid w:val="003F360B"/>
    <w:rsid w:val="003F4C4E"/>
    <w:rsid w:val="003F6C5A"/>
    <w:rsid w:val="004007E4"/>
    <w:rsid w:val="00400926"/>
    <w:rsid w:val="00401A09"/>
    <w:rsid w:val="004037BC"/>
    <w:rsid w:val="00405931"/>
    <w:rsid w:val="00407181"/>
    <w:rsid w:val="00407356"/>
    <w:rsid w:val="0040739C"/>
    <w:rsid w:val="00410B70"/>
    <w:rsid w:val="00413CC9"/>
    <w:rsid w:val="00413DF9"/>
    <w:rsid w:val="0041505B"/>
    <w:rsid w:val="00422F7F"/>
    <w:rsid w:val="004242FE"/>
    <w:rsid w:val="00432711"/>
    <w:rsid w:val="00435DCE"/>
    <w:rsid w:val="004373EA"/>
    <w:rsid w:val="00440257"/>
    <w:rsid w:val="004435B5"/>
    <w:rsid w:val="00447438"/>
    <w:rsid w:val="004509F0"/>
    <w:rsid w:val="004510BF"/>
    <w:rsid w:val="00451EB8"/>
    <w:rsid w:val="00454906"/>
    <w:rsid w:val="00462166"/>
    <w:rsid w:val="0046329E"/>
    <w:rsid w:val="00463A3A"/>
    <w:rsid w:val="004649C1"/>
    <w:rsid w:val="00464CF1"/>
    <w:rsid w:val="00466AB2"/>
    <w:rsid w:val="00474821"/>
    <w:rsid w:val="004762CE"/>
    <w:rsid w:val="00482C04"/>
    <w:rsid w:val="00485B13"/>
    <w:rsid w:val="004931E9"/>
    <w:rsid w:val="004939E3"/>
    <w:rsid w:val="004950A0"/>
    <w:rsid w:val="004968E7"/>
    <w:rsid w:val="00496C12"/>
    <w:rsid w:val="00497B9F"/>
    <w:rsid w:val="004A0199"/>
    <w:rsid w:val="004A1B1E"/>
    <w:rsid w:val="004A4844"/>
    <w:rsid w:val="004A6EA8"/>
    <w:rsid w:val="004B229A"/>
    <w:rsid w:val="004B238F"/>
    <w:rsid w:val="004B3412"/>
    <w:rsid w:val="004B44FA"/>
    <w:rsid w:val="004B797A"/>
    <w:rsid w:val="004C3E1F"/>
    <w:rsid w:val="004C6B57"/>
    <w:rsid w:val="004D395C"/>
    <w:rsid w:val="004E3960"/>
    <w:rsid w:val="004E53C1"/>
    <w:rsid w:val="004E66FB"/>
    <w:rsid w:val="004E7F6B"/>
    <w:rsid w:val="004F184C"/>
    <w:rsid w:val="004F3C6B"/>
    <w:rsid w:val="004F5A09"/>
    <w:rsid w:val="004F71DE"/>
    <w:rsid w:val="004F7C5B"/>
    <w:rsid w:val="00500AA7"/>
    <w:rsid w:val="0050343F"/>
    <w:rsid w:val="00510BC2"/>
    <w:rsid w:val="00510EFE"/>
    <w:rsid w:val="0051114A"/>
    <w:rsid w:val="00512FD1"/>
    <w:rsid w:val="00513211"/>
    <w:rsid w:val="0051366C"/>
    <w:rsid w:val="005138B5"/>
    <w:rsid w:val="00513F57"/>
    <w:rsid w:val="00514FAB"/>
    <w:rsid w:val="00520C14"/>
    <w:rsid w:val="00521AF8"/>
    <w:rsid w:val="0052393A"/>
    <w:rsid w:val="00524F2A"/>
    <w:rsid w:val="00525905"/>
    <w:rsid w:val="0052616C"/>
    <w:rsid w:val="00527B15"/>
    <w:rsid w:val="00531F58"/>
    <w:rsid w:val="005324E9"/>
    <w:rsid w:val="00536406"/>
    <w:rsid w:val="0053758A"/>
    <w:rsid w:val="00537BF1"/>
    <w:rsid w:val="0054063C"/>
    <w:rsid w:val="00540E1A"/>
    <w:rsid w:val="00542F67"/>
    <w:rsid w:val="005435BC"/>
    <w:rsid w:val="00545515"/>
    <w:rsid w:val="00550E5D"/>
    <w:rsid w:val="00562D30"/>
    <w:rsid w:val="005658E6"/>
    <w:rsid w:val="00566DD0"/>
    <w:rsid w:val="00573863"/>
    <w:rsid w:val="0057624F"/>
    <w:rsid w:val="005802CE"/>
    <w:rsid w:val="00583925"/>
    <w:rsid w:val="005840FC"/>
    <w:rsid w:val="00584775"/>
    <w:rsid w:val="005853C5"/>
    <w:rsid w:val="00591E66"/>
    <w:rsid w:val="00591F59"/>
    <w:rsid w:val="0059590B"/>
    <w:rsid w:val="005A504C"/>
    <w:rsid w:val="005A7BD3"/>
    <w:rsid w:val="005B7FF0"/>
    <w:rsid w:val="005C2860"/>
    <w:rsid w:val="005C6E2E"/>
    <w:rsid w:val="005D0EE3"/>
    <w:rsid w:val="005D293C"/>
    <w:rsid w:val="005D38E1"/>
    <w:rsid w:val="005E15B6"/>
    <w:rsid w:val="005E43A1"/>
    <w:rsid w:val="005E6801"/>
    <w:rsid w:val="005F120F"/>
    <w:rsid w:val="005F6FB6"/>
    <w:rsid w:val="005F73C0"/>
    <w:rsid w:val="00600F96"/>
    <w:rsid w:val="00602392"/>
    <w:rsid w:val="00603148"/>
    <w:rsid w:val="00603659"/>
    <w:rsid w:val="006039F9"/>
    <w:rsid w:val="006054E9"/>
    <w:rsid w:val="00606A9A"/>
    <w:rsid w:val="0060735B"/>
    <w:rsid w:val="00610935"/>
    <w:rsid w:val="006117B1"/>
    <w:rsid w:val="006131E2"/>
    <w:rsid w:val="006135DF"/>
    <w:rsid w:val="0061432B"/>
    <w:rsid w:val="006147C8"/>
    <w:rsid w:val="00614963"/>
    <w:rsid w:val="006155E0"/>
    <w:rsid w:val="0062009F"/>
    <w:rsid w:val="00620C6E"/>
    <w:rsid w:val="0062167C"/>
    <w:rsid w:val="00623E45"/>
    <w:rsid w:val="00624F02"/>
    <w:rsid w:val="00626363"/>
    <w:rsid w:val="00626B15"/>
    <w:rsid w:val="006307A1"/>
    <w:rsid w:val="006333A7"/>
    <w:rsid w:val="0063659A"/>
    <w:rsid w:val="00636BD8"/>
    <w:rsid w:val="00636F57"/>
    <w:rsid w:val="00640B74"/>
    <w:rsid w:val="006428C9"/>
    <w:rsid w:val="0064318C"/>
    <w:rsid w:val="006468FF"/>
    <w:rsid w:val="006507AD"/>
    <w:rsid w:val="00652D3C"/>
    <w:rsid w:val="0065756F"/>
    <w:rsid w:val="00657DE5"/>
    <w:rsid w:val="006639EC"/>
    <w:rsid w:val="006660A5"/>
    <w:rsid w:val="00667B62"/>
    <w:rsid w:val="00671A49"/>
    <w:rsid w:val="00672130"/>
    <w:rsid w:val="00676E87"/>
    <w:rsid w:val="00694EF6"/>
    <w:rsid w:val="006A40B3"/>
    <w:rsid w:val="006A6B3D"/>
    <w:rsid w:val="006A6F99"/>
    <w:rsid w:val="006B1448"/>
    <w:rsid w:val="006B3772"/>
    <w:rsid w:val="006B380C"/>
    <w:rsid w:val="006B78CF"/>
    <w:rsid w:val="006C06F6"/>
    <w:rsid w:val="006C148F"/>
    <w:rsid w:val="006C1A36"/>
    <w:rsid w:val="006C27C0"/>
    <w:rsid w:val="006C2C8C"/>
    <w:rsid w:val="006C3764"/>
    <w:rsid w:val="006C50CA"/>
    <w:rsid w:val="006D0FA1"/>
    <w:rsid w:val="006D551D"/>
    <w:rsid w:val="006E2176"/>
    <w:rsid w:val="006E7836"/>
    <w:rsid w:val="006F07D3"/>
    <w:rsid w:val="006F20AF"/>
    <w:rsid w:val="006F2AB7"/>
    <w:rsid w:val="006F6253"/>
    <w:rsid w:val="007027AF"/>
    <w:rsid w:val="0071388C"/>
    <w:rsid w:val="00716291"/>
    <w:rsid w:val="0072168D"/>
    <w:rsid w:val="00723781"/>
    <w:rsid w:val="0072383A"/>
    <w:rsid w:val="00726B5F"/>
    <w:rsid w:val="007311E9"/>
    <w:rsid w:val="0073155E"/>
    <w:rsid w:val="00731800"/>
    <w:rsid w:val="007326E3"/>
    <w:rsid w:val="00734C6C"/>
    <w:rsid w:val="00742515"/>
    <w:rsid w:val="007435E1"/>
    <w:rsid w:val="007457D6"/>
    <w:rsid w:val="0074664C"/>
    <w:rsid w:val="00751039"/>
    <w:rsid w:val="00752613"/>
    <w:rsid w:val="00752F42"/>
    <w:rsid w:val="007579AB"/>
    <w:rsid w:val="007649FE"/>
    <w:rsid w:val="0076613E"/>
    <w:rsid w:val="0077028D"/>
    <w:rsid w:val="007710CB"/>
    <w:rsid w:val="00771284"/>
    <w:rsid w:val="00772D31"/>
    <w:rsid w:val="00775F1B"/>
    <w:rsid w:val="007821B2"/>
    <w:rsid w:val="00783F04"/>
    <w:rsid w:val="00784FBF"/>
    <w:rsid w:val="00787EF8"/>
    <w:rsid w:val="007901AE"/>
    <w:rsid w:val="0079259E"/>
    <w:rsid w:val="00793C19"/>
    <w:rsid w:val="00796133"/>
    <w:rsid w:val="007969D1"/>
    <w:rsid w:val="007A0103"/>
    <w:rsid w:val="007A2A40"/>
    <w:rsid w:val="007A3A4B"/>
    <w:rsid w:val="007A3B57"/>
    <w:rsid w:val="007A584B"/>
    <w:rsid w:val="007B13DD"/>
    <w:rsid w:val="007B341A"/>
    <w:rsid w:val="007B5287"/>
    <w:rsid w:val="007B5906"/>
    <w:rsid w:val="007C4856"/>
    <w:rsid w:val="007D37A2"/>
    <w:rsid w:val="007D398E"/>
    <w:rsid w:val="007D6276"/>
    <w:rsid w:val="007D72B6"/>
    <w:rsid w:val="007E1712"/>
    <w:rsid w:val="007E1964"/>
    <w:rsid w:val="007E1ADB"/>
    <w:rsid w:val="007E3AD4"/>
    <w:rsid w:val="007F344D"/>
    <w:rsid w:val="007F5958"/>
    <w:rsid w:val="007F783C"/>
    <w:rsid w:val="00800F4D"/>
    <w:rsid w:val="0080214E"/>
    <w:rsid w:val="00803473"/>
    <w:rsid w:val="008125B8"/>
    <w:rsid w:val="00813D0E"/>
    <w:rsid w:val="00815C53"/>
    <w:rsid w:val="00816E48"/>
    <w:rsid w:val="00817CF2"/>
    <w:rsid w:val="008203FB"/>
    <w:rsid w:val="008204A7"/>
    <w:rsid w:val="00821F00"/>
    <w:rsid w:val="0082241F"/>
    <w:rsid w:val="0082481D"/>
    <w:rsid w:val="00824A2F"/>
    <w:rsid w:val="008264E6"/>
    <w:rsid w:val="008264EF"/>
    <w:rsid w:val="00827E5C"/>
    <w:rsid w:val="00830017"/>
    <w:rsid w:val="008305FB"/>
    <w:rsid w:val="008330C7"/>
    <w:rsid w:val="00833E89"/>
    <w:rsid w:val="008348C8"/>
    <w:rsid w:val="00834A41"/>
    <w:rsid w:val="00835429"/>
    <w:rsid w:val="00835B85"/>
    <w:rsid w:val="00844001"/>
    <w:rsid w:val="008448A9"/>
    <w:rsid w:val="00845A44"/>
    <w:rsid w:val="0085395F"/>
    <w:rsid w:val="008630D4"/>
    <w:rsid w:val="00864D78"/>
    <w:rsid w:val="0087415A"/>
    <w:rsid w:val="00874CC0"/>
    <w:rsid w:val="008823ED"/>
    <w:rsid w:val="00892568"/>
    <w:rsid w:val="008A7A6C"/>
    <w:rsid w:val="008A7F15"/>
    <w:rsid w:val="008B0E82"/>
    <w:rsid w:val="008B18E2"/>
    <w:rsid w:val="008B5D22"/>
    <w:rsid w:val="008B6EDD"/>
    <w:rsid w:val="008C17E3"/>
    <w:rsid w:val="008C2EAA"/>
    <w:rsid w:val="008C5B9C"/>
    <w:rsid w:val="008C7A2C"/>
    <w:rsid w:val="008C7C5B"/>
    <w:rsid w:val="008D5C18"/>
    <w:rsid w:val="008E0542"/>
    <w:rsid w:val="008E0B62"/>
    <w:rsid w:val="008E321F"/>
    <w:rsid w:val="008E3742"/>
    <w:rsid w:val="008E6141"/>
    <w:rsid w:val="008E6E16"/>
    <w:rsid w:val="008E75BF"/>
    <w:rsid w:val="008F222A"/>
    <w:rsid w:val="008F454F"/>
    <w:rsid w:val="009016C0"/>
    <w:rsid w:val="00901AAE"/>
    <w:rsid w:val="009061D0"/>
    <w:rsid w:val="00913E4C"/>
    <w:rsid w:val="009311D3"/>
    <w:rsid w:val="00942BEA"/>
    <w:rsid w:val="00943B1F"/>
    <w:rsid w:val="009449A0"/>
    <w:rsid w:val="00946BF6"/>
    <w:rsid w:val="00946F91"/>
    <w:rsid w:val="00952A4A"/>
    <w:rsid w:val="00953863"/>
    <w:rsid w:val="00953FA0"/>
    <w:rsid w:val="009563C6"/>
    <w:rsid w:val="009628D9"/>
    <w:rsid w:val="009657F8"/>
    <w:rsid w:val="0096630C"/>
    <w:rsid w:val="009801F5"/>
    <w:rsid w:val="00982B97"/>
    <w:rsid w:val="009831A9"/>
    <w:rsid w:val="0098652D"/>
    <w:rsid w:val="00987F48"/>
    <w:rsid w:val="0099056A"/>
    <w:rsid w:val="009A1FB4"/>
    <w:rsid w:val="009A408B"/>
    <w:rsid w:val="009A5D11"/>
    <w:rsid w:val="009B331A"/>
    <w:rsid w:val="009B3BEE"/>
    <w:rsid w:val="009C125F"/>
    <w:rsid w:val="009C13E0"/>
    <w:rsid w:val="009C40B1"/>
    <w:rsid w:val="009C7DC5"/>
    <w:rsid w:val="009D2B83"/>
    <w:rsid w:val="009D4315"/>
    <w:rsid w:val="009D7374"/>
    <w:rsid w:val="009E0100"/>
    <w:rsid w:val="009E044C"/>
    <w:rsid w:val="009E1F32"/>
    <w:rsid w:val="009E2753"/>
    <w:rsid w:val="009E5CB2"/>
    <w:rsid w:val="009E7312"/>
    <w:rsid w:val="009F1A73"/>
    <w:rsid w:val="009F5B21"/>
    <w:rsid w:val="009F689A"/>
    <w:rsid w:val="00A004B0"/>
    <w:rsid w:val="00A0333C"/>
    <w:rsid w:val="00A04C11"/>
    <w:rsid w:val="00A056F8"/>
    <w:rsid w:val="00A0677E"/>
    <w:rsid w:val="00A0779A"/>
    <w:rsid w:val="00A1159D"/>
    <w:rsid w:val="00A1380F"/>
    <w:rsid w:val="00A14059"/>
    <w:rsid w:val="00A1633E"/>
    <w:rsid w:val="00A1635B"/>
    <w:rsid w:val="00A165BE"/>
    <w:rsid w:val="00A228CF"/>
    <w:rsid w:val="00A23FDF"/>
    <w:rsid w:val="00A24FAE"/>
    <w:rsid w:val="00A32D99"/>
    <w:rsid w:val="00A36E77"/>
    <w:rsid w:val="00A37F37"/>
    <w:rsid w:val="00A40C23"/>
    <w:rsid w:val="00A507D9"/>
    <w:rsid w:val="00A51816"/>
    <w:rsid w:val="00A53101"/>
    <w:rsid w:val="00A6293F"/>
    <w:rsid w:val="00A65348"/>
    <w:rsid w:val="00A653DD"/>
    <w:rsid w:val="00A65CDF"/>
    <w:rsid w:val="00A7271A"/>
    <w:rsid w:val="00A72B6E"/>
    <w:rsid w:val="00A734C0"/>
    <w:rsid w:val="00A73EDF"/>
    <w:rsid w:val="00A748B0"/>
    <w:rsid w:val="00A80FC1"/>
    <w:rsid w:val="00A8188A"/>
    <w:rsid w:val="00A82348"/>
    <w:rsid w:val="00A83BED"/>
    <w:rsid w:val="00A875F8"/>
    <w:rsid w:val="00A95686"/>
    <w:rsid w:val="00A956F4"/>
    <w:rsid w:val="00A96A1C"/>
    <w:rsid w:val="00AA0265"/>
    <w:rsid w:val="00AA0663"/>
    <w:rsid w:val="00AA167E"/>
    <w:rsid w:val="00AA4544"/>
    <w:rsid w:val="00AA7988"/>
    <w:rsid w:val="00AB100E"/>
    <w:rsid w:val="00AC7ADD"/>
    <w:rsid w:val="00AD24B4"/>
    <w:rsid w:val="00AD6C27"/>
    <w:rsid w:val="00AE30A2"/>
    <w:rsid w:val="00AE315D"/>
    <w:rsid w:val="00AE49B2"/>
    <w:rsid w:val="00AE4F69"/>
    <w:rsid w:val="00AF5446"/>
    <w:rsid w:val="00AF56C4"/>
    <w:rsid w:val="00AF5B8D"/>
    <w:rsid w:val="00AF7221"/>
    <w:rsid w:val="00B075E1"/>
    <w:rsid w:val="00B07AC0"/>
    <w:rsid w:val="00B07E16"/>
    <w:rsid w:val="00B10879"/>
    <w:rsid w:val="00B1120B"/>
    <w:rsid w:val="00B11271"/>
    <w:rsid w:val="00B12C95"/>
    <w:rsid w:val="00B278E4"/>
    <w:rsid w:val="00B3465F"/>
    <w:rsid w:val="00B349F4"/>
    <w:rsid w:val="00B3730A"/>
    <w:rsid w:val="00B37C70"/>
    <w:rsid w:val="00B4276C"/>
    <w:rsid w:val="00B4299D"/>
    <w:rsid w:val="00B43373"/>
    <w:rsid w:val="00B45E8B"/>
    <w:rsid w:val="00B4669C"/>
    <w:rsid w:val="00B46BBC"/>
    <w:rsid w:val="00B52752"/>
    <w:rsid w:val="00B54DC3"/>
    <w:rsid w:val="00B550D0"/>
    <w:rsid w:val="00B56AAE"/>
    <w:rsid w:val="00B609EA"/>
    <w:rsid w:val="00B61751"/>
    <w:rsid w:val="00B65931"/>
    <w:rsid w:val="00B65ACE"/>
    <w:rsid w:val="00B70714"/>
    <w:rsid w:val="00B70C69"/>
    <w:rsid w:val="00B71AF4"/>
    <w:rsid w:val="00B72FDB"/>
    <w:rsid w:val="00B738CB"/>
    <w:rsid w:val="00B7688F"/>
    <w:rsid w:val="00B80E6C"/>
    <w:rsid w:val="00B80EFB"/>
    <w:rsid w:val="00B85974"/>
    <w:rsid w:val="00B90615"/>
    <w:rsid w:val="00B9402E"/>
    <w:rsid w:val="00B94E7F"/>
    <w:rsid w:val="00B95973"/>
    <w:rsid w:val="00BA02D9"/>
    <w:rsid w:val="00BA1CAF"/>
    <w:rsid w:val="00BA3346"/>
    <w:rsid w:val="00BA4092"/>
    <w:rsid w:val="00BA4E39"/>
    <w:rsid w:val="00BA59BB"/>
    <w:rsid w:val="00BA6C11"/>
    <w:rsid w:val="00BB2216"/>
    <w:rsid w:val="00BB592F"/>
    <w:rsid w:val="00BB59D7"/>
    <w:rsid w:val="00BB72D4"/>
    <w:rsid w:val="00BC02BC"/>
    <w:rsid w:val="00BC21CC"/>
    <w:rsid w:val="00BC53F5"/>
    <w:rsid w:val="00BC5D26"/>
    <w:rsid w:val="00BC71CA"/>
    <w:rsid w:val="00BD69C5"/>
    <w:rsid w:val="00BE2F41"/>
    <w:rsid w:val="00BE6292"/>
    <w:rsid w:val="00BE68D4"/>
    <w:rsid w:val="00C015DB"/>
    <w:rsid w:val="00C0274F"/>
    <w:rsid w:val="00C07436"/>
    <w:rsid w:val="00C07561"/>
    <w:rsid w:val="00C11168"/>
    <w:rsid w:val="00C113E2"/>
    <w:rsid w:val="00C1625A"/>
    <w:rsid w:val="00C22F52"/>
    <w:rsid w:val="00C256EC"/>
    <w:rsid w:val="00C30E5C"/>
    <w:rsid w:val="00C31B31"/>
    <w:rsid w:val="00C31FC2"/>
    <w:rsid w:val="00C321B0"/>
    <w:rsid w:val="00C34FEC"/>
    <w:rsid w:val="00C40F93"/>
    <w:rsid w:val="00C44CA5"/>
    <w:rsid w:val="00C5087C"/>
    <w:rsid w:val="00C511EF"/>
    <w:rsid w:val="00C51B43"/>
    <w:rsid w:val="00C53E6B"/>
    <w:rsid w:val="00C568E6"/>
    <w:rsid w:val="00C56973"/>
    <w:rsid w:val="00C573BC"/>
    <w:rsid w:val="00C66D89"/>
    <w:rsid w:val="00C67576"/>
    <w:rsid w:val="00C67849"/>
    <w:rsid w:val="00C700B6"/>
    <w:rsid w:val="00C71369"/>
    <w:rsid w:val="00C77D8B"/>
    <w:rsid w:val="00C800C4"/>
    <w:rsid w:val="00C80364"/>
    <w:rsid w:val="00C80821"/>
    <w:rsid w:val="00C809A7"/>
    <w:rsid w:val="00C80B99"/>
    <w:rsid w:val="00C839D9"/>
    <w:rsid w:val="00C90132"/>
    <w:rsid w:val="00C91795"/>
    <w:rsid w:val="00C91C3B"/>
    <w:rsid w:val="00C9581F"/>
    <w:rsid w:val="00CA1C33"/>
    <w:rsid w:val="00CA28E5"/>
    <w:rsid w:val="00CA4216"/>
    <w:rsid w:val="00CA5CDB"/>
    <w:rsid w:val="00CA68A6"/>
    <w:rsid w:val="00CB06C6"/>
    <w:rsid w:val="00CB4C32"/>
    <w:rsid w:val="00CB7B7E"/>
    <w:rsid w:val="00CC23C6"/>
    <w:rsid w:val="00CC4FDB"/>
    <w:rsid w:val="00CC70D1"/>
    <w:rsid w:val="00CC7488"/>
    <w:rsid w:val="00CD1427"/>
    <w:rsid w:val="00CD4594"/>
    <w:rsid w:val="00CD71F7"/>
    <w:rsid w:val="00CD73DE"/>
    <w:rsid w:val="00CE1F20"/>
    <w:rsid w:val="00CE1FEF"/>
    <w:rsid w:val="00CE4EAC"/>
    <w:rsid w:val="00CE51D8"/>
    <w:rsid w:val="00CE6390"/>
    <w:rsid w:val="00CE7D27"/>
    <w:rsid w:val="00CE7F02"/>
    <w:rsid w:val="00CF18F6"/>
    <w:rsid w:val="00CF28B7"/>
    <w:rsid w:val="00CF5F19"/>
    <w:rsid w:val="00D00DD6"/>
    <w:rsid w:val="00D03A7C"/>
    <w:rsid w:val="00D03DFD"/>
    <w:rsid w:val="00D051D0"/>
    <w:rsid w:val="00D05C3D"/>
    <w:rsid w:val="00D126EF"/>
    <w:rsid w:val="00D1770E"/>
    <w:rsid w:val="00D21AE0"/>
    <w:rsid w:val="00D21C10"/>
    <w:rsid w:val="00D21D76"/>
    <w:rsid w:val="00D21E6E"/>
    <w:rsid w:val="00D24DAE"/>
    <w:rsid w:val="00D253D1"/>
    <w:rsid w:val="00D275D2"/>
    <w:rsid w:val="00D31239"/>
    <w:rsid w:val="00D34ADA"/>
    <w:rsid w:val="00D350F7"/>
    <w:rsid w:val="00D36582"/>
    <w:rsid w:val="00D366FF"/>
    <w:rsid w:val="00D36A9C"/>
    <w:rsid w:val="00D40C44"/>
    <w:rsid w:val="00D46D87"/>
    <w:rsid w:val="00D51361"/>
    <w:rsid w:val="00D51496"/>
    <w:rsid w:val="00D5536A"/>
    <w:rsid w:val="00D56EC5"/>
    <w:rsid w:val="00D60F85"/>
    <w:rsid w:val="00D63154"/>
    <w:rsid w:val="00D65FAB"/>
    <w:rsid w:val="00D67777"/>
    <w:rsid w:val="00D7100B"/>
    <w:rsid w:val="00D713E2"/>
    <w:rsid w:val="00D742FB"/>
    <w:rsid w:val="00D81588"/>
    <w:rsid w:val="00D84B4E"/>
    <w:rsid w:val="00D90285"/>
    <w:rsid w:val="00D92489"/>
    <w:rsid w:val="00D926BE"/>
    <w:rsid w:val="00D941D0"/>
    <w:rsid w:val="00D9458A"/>
    <w:rsid w:val="00D964D2"/>
    <w:rsid w:val="00D97C28"/>
    <w:rsid w:val="00DA0270"/>
    <w:rsid w:val="00DA1870"/>
    <w:rsid w:val="00DA2B7B"/>
    <w:rsid w:val="00DB1D83"/>
    <w:rsid w:val="00DB2B79"/>
    <w:rsid w:val="00DB34E4"/>
    <w:rsid w:val="00DB77E1"/>
    <w:rsid w:val="00DC2D2E"/>
    <w:rsid w:val="00DC30E2"/>
    <w:rsid w:val="00DC4554"/>
    <w:rsid w:val="00DD06EF"/>
    <w:rsid w:val="00DE0B1E"/>
    <w:rsid w:val="00DE1B4B"/>
    <w:rsid w:val="00DE5C1F"/>
    <w:rsid w:val="00DE6F3F"/>
    <w:rsid w:val="00DF349E"/>
    <w:rsid w:val="00DF55FD"/>
    <w:rsid w:val="00DF7296"/>
    <w:rsid w:val="00DF7826"/>
    <w:rsid w:val="00DF7A3A"/>
    <w:rsid w:val="00E026A6"/>
    <w:rsid w:val="00E03678"/>
    <w:rsid w:val="00E04AEB"/>
    <w:rsid w:val="00E053A2"/>
    <w:rsid w:val="00E06DBD"/>
    <w:rsid w:val="00E107BF"/>
    <w:rsid w:val="00E14807"/>
    <w:rsid w:val="00E20070"/>
    <w:rsid w:val="00E22CC5"/>
    <w:rsid w:val="00E23203"/>
    <w:rsid w:val="00E324DC"/>
    <w:rsid w:val="00E3799A"/>
    <w:rsid w:val="00E404E8"/>
    <w:rsid w:val="00E44590"/>
    <w:rsid w:val="00E46773"/>
    <w:rsid w:val="00E46EA7"/>
    <w:rsid w:val="00E50D63"/>
    <w:rsid w:val="00E532A1"/>
    <w:rsid w:val="00E54477"/>
    <w:rsid w:val="00E60224"/>
    <w:rsid w:val="00E62E77"/>
    <w:rsid w:val="00E71681"/>
    <w:rsid w:val="00E717FE"/>
    <w:rsid w:val="00E72A03"/>
    <w:rsid w:val="00E73629"/>
    <w:rsid w:val="00E75933"/>
    <w:rsid w:val="00E75A24"/>
    <w:rsid w:val="00E822F4"/>
    <w:rsid w:val="00E84D9E"/>
    <w:rsid w:val="00E85D31"/>
    <w:rsid w:val="00E87B14"/>
    <w:rsid w:val="00E916A9"/>
    <w:rsid w:val="00E92020"/>
    <w:rsid w:val="00E92125"/>
    <w:rsid w:val="00E93A62"/>
    <w:rsid w:val="00EA2AA7"/>
    <w:rsid w:val="00EA43F4"/>
    <w:rsid w:val="00EA5758"/>
    <w:rsid w:val="00EA6B77"/>
    <w:rsid w:val="00EA7965"/>
    <w:rsid w:val="00EA79A9"/>
    <w:rsid w:val="00EA7F44"/>
    <w:rsid w:val="00EB174F"/>
    <w:rsid w:val="00EC33E3"/>
    <w:rsid w:val="00EC4AC2"/>
    <w:rsid w:val="00EC51A8"/>
    <w:rsid w:val="00ED24D1"/>
    <w:rsid w:val="00ED3188"/>
    <w:rsid w:val="00ED38B2"/>
    <w:rsid w:val="00ED60CA"/>
    <w:rsid w:val="00EE0BA6"/>
    <w:rsid w:val="00EE5824"/>
    <w:rsid w:val="00EF03D5"/>
    <w:rsid w:val="00EF2E68"/>
    <w:rsid w:val="00F017BD"/>
    <w:rsid w:val="00F03591"/>
    <w:rsid w:val="00F04923"/>
    <w:rsid w:val="00F04E09"/>
    <w:rsid w:val="00F07487"/>
    <w:rsid w:val="00F0779E"/>
    <w:rsid w:val="00F1553A"/>
    <w:rsid w:val="00F20D31"/>
    <w:rsid w:val="00F327E2"/>
    <w:rsid w:val="00F32BEF"/>
    <w:rsid w:val="00F34259"/>
    <w:rsid w:val="00F40784"/>
    <w:rsid w:val="00F40E67"/>
    <w:rsid w:val="00F4170F"/>
    <w:rsid w:val="00F44C01"/>
    <w:rsid w:val="00F44E5B"/>
    <w:rsid w:val="00F50459"/>
    <w:rsid w:val="00F52343"/>
    <w:rsid w:val="00F54A60"/>
    <w:rsid w:val="00F55B72"/>
    <w:rsid w:val="00F5634B"/>
    <w:rsid w:val="00F6078E"/>
    <w:rsid w:val="00F607DA"/>
    <w:rsid w:val="00F63151"/>
    <w:rsid w:val="00F6547A"/>
    <w:rsid w:val="00F65607"/>
    <w:rsid w:val="00F65C43"/>
    <w:rsid w:val="00F76C13"/>
    <w:rsid w:val="00F7761D"/>
    <w:rsid w:val="00F8005E"/>
    <w:rsid w:val="00F81969"/>
    <w:rsid w:val="00F83C1A"/>
    <w:rsid w:val="00F83D3B"/>
    <w:rsid w:val="00F85213"/>
    <w:rsid w:val="00F8695D"/>
    <w:rsid w:val="00F86DDA"/>
    <w:rsid w:val="00F90A0E"/>
    <w:rsid w:val="00F93D39"/>
    <w:rsid w:val="00F95F91"/>
    <w:rsid w:val="00FA37D4"/>
    <w:rsid w:val="00FA503B"/>
    <w:rsid w:val="00FA796A"/>
    <w:rsid w:val="00FB25C4"/>
    <w:rsid w:val="00FB5A4A"/>
    <w:rsid w:val="00FB73A2"/>
    <w:rsid w:val="00FC2804"/>
    <w:rsid w:val="00FC3772"/>
    <w:rsid w:val="00FC6C05"/>
    <w:rsid w:val="00FD16BD"/>
    <w:rsid w:val="00FD1D1D"/>
    <w:rsid w:val="00FD2DA1"/>
    <w:rsid w:val="00FE404E"/>
    <w:rsid w:val="00FE436E"/>
    <w:rsid w:val="00FE617A"/>
    <w:rsid w:val="00FE6CBA"/>
    <w:rsid w:val="00FE7E16"/>
    <w:rsid w:val="00FF4DED"/>
    <w:rsid w:val="00FF500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C92"/>
  <w15:docId w15:val="{5B39D171-7AF3-4F7B-9B18-FB18042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27"/>
    <w:rPr>
      <w:rFonts w:ascii="Arial" w:hAnsi="Arial"/>
      <w:sz w:val="19"/>
    </w:rPr>
  </w:style>
  <w:style w:type="paragraph" w:styleId="Ttulo2">
    <w:name w:val="heading 2"/>
    <w:basedOn w:val="Normal"/>
    <w:next w:val="Normal"/>
    <w:link w:val="Ttulo2Car"/>
    <w:qFormat/>
    <w:rsid w:val="009563C6"/>
    <w:pPr>
      <w:keepNext/>
      <w:spacing w:after="0" w:line="240" w:lineRule="auto"/>
      <w:jc w:val="both"/>
      <w:outlineLvl w:val="1"/>
    </w:pPr>
    <w:rPr>
      <w:rFonts w:ascii="Courier New" w:eastAsia="Cambria Math" w:hAnsi="Courier New" w:cs="Cambria Math"/>
      <w:b/>
      <w:snapToGrid w:val="0"/>
      <w:color w:val="000000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F1D"/>
    <w:pPr>
      <w:ind w:left="720"/>
      <w:contextualSpacing/>
    </w:pPr>
  </w:style>
  <w:style w:type="paragraph" w:customStyle="1" w:styleId="ListParagraph1">
    <w:name w:val="List Paragraph1"/>
    <w:basedOn w:val="Normal"/>
    <w:rsid w:val="00A82348"/>
    <w:pPr>
      <w:spacing w:line="240" w:lineRule="auto"/>
      <w:ind w:left="720"/>
      <w:contextualSpacing/>
      <w:jc w:val="both"/>
    </w:pPr>
    <w:rPr>
      <w:rFonts w:eastAsia="Calibri" w:cs="Times New Roman"/>
      <w:sz w:val="24"/>
    </w:rPr>
  </w:style>
  <w:style w:type="paragraph" w:customStyle="1" w:styleId="Referencias">
    <w:name w:val="Referencias"/>
    <w:basedOn w:val="Normal"/>
    <w:link w:val="ReferenciasCar"/>
    <w:rsid w:val="004F71DE"/>
    <w:pPr>
      <w:autoSpaceDE w:val="0"/>
      <w:autoSpaceDN w:val="0"/>
      <w:adjustRightInd w:val="0"/>
      <w:spacing w:after="0" w:line="240" w:lineRule="auto"/>
      <w:ind w:left="539" w:hanging="539"/>
      <w:jc w:val="both"/>
    </w:pPr>
    <w:rPr>
      <w:rFonts w:eastAsia="Calibri" w:cs="Times New Roman"/>
      <w:sz w:val="24"/>
      <w:szCs w:val="24"/>
      <w:lang w:eastAsia="es-ES"/>
    </w:rPr>
  </w:style>
  <w:style w:type="character" w:customStyle="1" w:styleId="ReferenciasCar">
    <w:name w:val="Referencias Car"/>
    <w:link w:val="Referencias"/>
    <w:locked/>
    <w:rsid w:val="004F71DE"/>
    <w:rPr>
      <w:rFonts w:ascii="Arial" w:eastAsia="Calibri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2E6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E65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B609EA"/>
    <w:pPr>
      <w:spacing w:after="120" w:line="24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09EA"/>
  </w:style>
  <w:style w:type="character" w:styleId="Refdecomentario">
    <w:name w:val="annotation reference"/>
    <w:basedOn w:val="Fuentedeprrafopredeter"/>
    <w:uiPriority w:val="99"/>
    <w:semiHidden/>
    <w:unhideWhenUsed/>
    <w:rsid w:val="002F5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A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A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AC6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01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49B2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334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5D6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9563C6"/>
    <w:rPr>
      <w:rFonts w:ascii="Courier New" w:eastAsia="Cambria Math" w:hAnsi="Courier New" w:cs="Cambria Math"/>
      <w:b/>
      <w:snapToGrid w:val="0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Monica Gonzalez-Ramírez</cp:lastModifiedBy>
  <cp:revision>2</cp:revision>
  <dcterms:created xsi:type="dcterms:W3CDTF">2020-07-27T02:34:00Z</dcterms:created>
  <dcterms:modified xsi:type="dcterms:W3CDTF">2020-07-27T02:34:00Z</dcterms:modified>
</cp:coreProperties>
</file>