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C6CB" w14:textId="77777777" w:rsidR="00603659" w:rsidRPr="00263B5F" w:rsidRDefault="00603659" w:rsidP="009C7DC5">
      <w:pPr>
        <w:spacing w:after="0"/>
        <w:rPr>
          <w:rFonts w:cs="Arial"/>
          <w:sz w:val="4"/>
          <w:szCs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9"/>
        <w:gridCol w:w="8951"/>
      </w:tblGrid>
      <w:tr w:rsidR="00C50DB5" w:rsidRPr="00FC41AC" w14:paraId="0B58A2B2" w14:textId="7BAF95D0" w:rsidTr="00C50DB5">
        <w:trPr>
          <w:tblHeader/>
        </w:trPr>
        <w:tc>
          <w:tcPr>
            <w:tcW w:w="852" w:type="pct"/>
            <w:shd w:val="clear" w:color="auto" w:fill="F2F2F2" w:themeFill="background1" w:themeFillShade="F2"/>
          </w:tcPr>
          <w:p w14:paraId="61B68DE3" w14:textId="336E3294" w:rsidR="00C50DB5" w:rsidRPr="00FC41AC" w:rsidRDefault="00C50DB5" w:rsidP="00C50DB5">
            <w:pPr>
              <w:tabs>
                <w:tab w:val="left" w:pos="171"/>
              </w:tabs>
              <w:ind w:left="29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FC41AC">
              <w:rPr>
                <w:rFonts w:cs="Arial"/>
                <w:b/>
                <w:color w:val="FF0000"/>
                <w:sz w:val="20"/>
                <w:szCs w:val="20"/>
              </w:rPr>
              <w:t>2020</w:t>
            </w:r>
          </w:p>
          <w:p w14:paraId="38FC1564" w14:textId="15928C64" w:rsidR="00C50DB5" w:rsidRPr="00FC41AC" w:rsidRDefault="00C50DB5" w:rsidP="00C50DB5">
            <w:pPr>
              <w:tabs>
                <w:tab w:val="left" w:pos="171"/>
              </w:tabs>
              <w:ind w:left="2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48" w:type="pct"/>
            <w:shd w:val="clear" w:color="auto" w:fill="BFBFBF" w:themeFill="background1" w:themeFillShade="BF"/>
          </w:tcPr>
          <w:p w14:paraId="1E864097" w14:textId="6BFF1F57" w:rsidR="00C50DB5" w:rsidRPr="00FC41AC" w:rsidRDefault="00C50DB5" w:rsidP="00864D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b/>
                <w:sz w:val="20"/>
                <w:szCs w:val="20"/>
              </w:rPr>
              <w:t>Doctorado:</w:t>
            </w:r>
          </w:p>
          <w:p w14:paraId="1F68AFC2" w14:textId="77777777" w:rsidR="00C50DB5" w:rsidRPr="00FC41AC" w:rsidRDefault="00C50DB5" w:rsidP="00864D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b/>
                <w:sz w:val="20"/>
                <w:szCs w:val="20"/>
              </w:rPr>
              <w:t>Asesoría de tesis (6º)</w:t>
            </w:r>
          </w:p>
          <w:p w14:paraId="2830AE84" w14:textId="0E2B6339" w:rsidR="00C50DB5" w:rsidRPr="00FC41AC" w:rsidRDefault="00C50DB5" w:rsidP="00864D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b/>
                <w:color w:val="7030A0"/>
                <w:sz w:val="20"/>
                <w:szCs w:val="20"/>
              </w:rPr>
              <w:t>Miércoles 3:20  2D2</w:t>
            </w:r>
          </w:p>
        </w:tc>
      </w:tr>
      <w:tr w:rsidR="00C50DB5" w:rsidRPr="00FC41AC" w14:paraId="1ABB0C0A" w14:textId="71B9D562" w:rsidTr="00C50DB5">
        <w:tc>
          <w:tcPr>
            <w:tcW w:w="852" w:type="pct"/>
            <w:shd w:val="clear" w:color="auto" w:fill="F2F2F2" w:themeFill="background1" w:themeFillShade="F2"/>
          </w:tcPr>
          <w:p w14:paraId="65FF7E06" w14:textId="2957AA91" w:rsidR="00FC41AC" w:rsidRPr="00FC41AC" w:rsidRDefault="00FC41AC" w:rsidP="00FC41AC">
            <w:pPr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b/>
                <w:sz w:val="18"/>
                <w:szCs w:val="18"/>
              </w:rPr>
              <w:t>Fechas de entrega</w:t>
            </w:r>
          </w:p>
          <w:p w14:paraId="6266309F" w14:textId="67F97DA3" w:rsidR="00C50DB5" w:rsidRPr="00FC41AC" w:rsidRDefault="00C50DB5" w:rsidP="00C50DB5">
            <w:pPr>
              <w:tabs>
                <w:tab w:val="left" w:pos="171"/>
              </w:tabs>
              <w:ind w:left="29"/>
              <w:rPr>
                <w:rFonts w:cs="Arial"/>
                <w:sz w:val="20"/>
                <w:szCs w:val="20"/>
              </w:rPr>
            </w:pPr>
          </w:p>
        </w:tc>
        <w:tc>
          <w:tcPr>
            <w:tcW w:w="4148" w:type="pct"/>
          </w:tcPr>
          <w:p w14:paraId="4526F030" w14:textId="77777777" w:rsidR="00FC41AC" w:rsidRPr="00FC41AC" w:rsidRDefault="00FC41AC" w:rsidP="00FC41AC">
            <w:pPr>
              <w:pStyle w:val="Referencias"/>
              <w:numPr>
                <w:ilvl w:val="0"/>
                <w:numId w:val="45"/>
              </w:numPr>
              <w:ind w:left="0"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FC41AC">
              <w:rPr>
                <w:rFonts w:cs="Arial"/>
                <w:b/>
                <w:bCs/>
                <w:i/>
                <w:sz w:val="18"/>
                <w:szCs w:val="18"/>
              </w:rPr>
              <w:t xml:space="preserve">15 de diciembre </w:t>
            </w:r>
          </w:p>
          <w:p w14:paraId="4309195E" w14:textId="1DF117B3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 xml:space="preserve">Comprobante de Tesis completa entregada al comité de tesis (internos) a más tardar el 20 de noviembre = 10 puntos </w:t>
            </w:r>
          </w:p>
          <w:p w14:paraId="4F1F11F3" w14:textId="7C2314C1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>Comprobante de Tesis terminada y enviada a revisores después del 20 de noviembre = 5 puntos</w:t>
            </w:r>
          </w:p>
          <w:p w14:paraId="76007935" w14:textId="77777777" w:rsidR="00FC41AC" w:rsidRPr="00FC41AC" w:rsidRDefault="00FC41AC" w:rsidP="00FC41AC">
            <w:pPr>
              <w:pStyle w:val="Referencias"/>
              <w:ind w:left="708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E6D7BA5" w14:textId="77777777" w:rsidR="00FC41AC" w:rsidRPr="00FC41AC" w:rsidRDefault="00FC41AC" w:rsidP="00FC41AC">
            <w:pPr>
              <w:pStyle w:val="Referencias"/>
              <w:numPr>
                <w:ilvl w:val="0"/>
                <w:numId w:val="45"/>
              </w:numPr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>30 septiembre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50C72FC5" w14:textId="1354FCA8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>Capítulo de introdu</w:t>
            </w:r>
            <w:bookmarkStart w:id="0" w:name="_GoBack"/>
            <w:bookmarkEnd w:id="0"/>
            <w:r w:rsidRPr="00FC41AC">
              <w:rPr>
                <w:rFonts w:cs="Arial"/>
                <w:i/>
                <w:sz w:val="18"/>
                <w:szCs w:val="18"/>
              </w:rPr>
              <w:t>cción completo = 5 puntos</w:t>
            </w:r>
          </w:p>
          <w:p w14:paraId="5A7C235E" w14:textId="77777777" w:rsidR="00FC41AC" w:rsidRPr="00FC41AC" w:rsidRDefault="00FC41AC" w:rsidP="00FC41AC">
            <w:pPr>
              <w:pStyle w:val="Referencias"/>
              <w:numPr>
                <w:ilvl w:val="0"/>
                <w:numId w:val="45"/>
              </w:numPr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 xml:space="preserve">30 de octubre </w:t>
            </w:r>
          </w:p>
          <w:p w14:paraId="048076D5" w14:textId="2C733319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>Capítulo de marco teórico completo = 10 puntos</w:t>
            </w:r>
          </w:p>
          <w:p w14:paraId="4295E024" w14:textId="77777777" w:rsidR="00FC41AC" w:rsidRPr="00FC41AC" w:rsidRDefault="00FC41AC" w:rsidP="00FC41AC">
            <w:pPr>
              <w:pStyle w:val="Referencias"/>
              <w:numPr>
                <w:ilvl w:val="0"/>
                <w:numId w:val="45"/>
              </w:numPr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 xml:space="preserve">30 septiembre </w:t>
            </w:r>
          </w:p>
          <w:p w14:paraId="4F5B69D2" w14:textId="6765AC75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>Capítulo de Método completo = 10 puntos</w:t>
            </w:r>
          </w:p>
          <w:p w14:paraId="34E90558" w14:textId="77777777" w:rsidR="00FC41AC" w:rsidRPr="00FC41AC" w:rsidRDefault="00FC41AC" w:rsidP="00FC41AC">
            <w:pPr>
              <w:pStyle w:val="Referencias"/>
              <w:numPr>
                <w:ilvl w:val="0"/>
                <w:numId w:val="45"/>
              </w:numPr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 xml:space="preserve">30 octubre </w:t>
            </w:r>
          </w:p>
          <w:p w14:paraId="00F79015" w14:textId="0AC4A48A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>Base de datos completa = 10 puntos</w:t>
            </w:r>
          </w:p>
          <w:p w14:paraId="1F386D66" w14:textId="77777777" w:rsidR="00FC41AC" w:rsidRPr="00FC41AC" w:rsidRDefault="00FC41AC" w:rsidP="00FC41AC">
            <w:pPr>
              <w:pStyle w:val="Referencias"/>
              <w:numPr>
                <w:ilvl w:val="0"/>
                <w:numId w:val="45"/>
              </w:numPr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 xml:space="preserve"> 15 de diciembre</w:t>
            </w:r>
          </w:p>
          <w:p w14:paraId="345F3398" w14:textId="6A7ED82F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 xml:space="preserve"> Capítulo de resultados completo = 20 puntos</w:t>
            </w:r>
          </w:p>
          <w:p w14:paraId="1EC7428C" w14:textId="77777777" w:rsidR="00FC41AC" w:rsidRPr="00FC41AC" w:rsidRDefault="00FC41AC" w:rsidP="00FC41AC">
            <w:pPr>
              <w:pStyle w:val="Referencias"/>
              <w:numPr>
                <w:ilvl w:val="0"/>
                <w:numId w:val="45"/>
              </w:numPr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 xml:space="preserve">15 de diciembre </w:t>
            </w:r>
          </w:p>
          <w:p w14:paraId="434B3060" w14:textId="52C9B23A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>Capítulo de discusión y conclusiones completo = 15 puntos</w:t>
            </w:r>
          </w:p>
          <w:p w14:paraId="7F3364EA" w14:textId="77777777" w:rsidR="00FC41AC" w:rsidRPr="00FC41AC" w:rsidRDefault="00FC41AC" w:rsidP="00FC41AC">
            <w:pPr>
              <w:pStyle w:val="Referencias"/>
              <w:numPr>
                <w:ilvl w:val="0"/>
                <w:numId w:val="45"/>
              </w:numPr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 xml:space="preserve">15 de diciembre </w:t>
            </w:r>
          </w:p>
          <w:p w14:paraId="1E9498AE" w14:textId="5C92011B" w:rsidR="00C50DB5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>Lista de referencias sin errores en formato APA = 10 puntos (con errores 0 puntos)</w:t>
            </w:r>
          </w:p>
        </w:tc>
      </w:tr>
      <w:tr w:rsidR="00C50DB5" w:rsidRPr="00FC41AC" w14:paraId="0BEC6773" w14:textId="75DC7D58" w:rsidTr="00C50DB5">
        <w:trPr>
          <w:trHeight w:val="347"/>
        </w:trPr>
        <w:tc>
          <w:tcPr>
            <w:tcW w:w="852" w:type="pct"/>
            <w:shd w:val="clear" w:color="auto" w:fill="F2F2F2" w:themeFill="background1" w:themeFillShade="F2"/>
          </w:tcPr>
          <w:p w14:paraId="48F478A7" w14:textId="77777777" w:rsidR="00FC41AC" w:rsidRPr="00FC41AC" w:rsidRDefault="00FC41AC" w:rsidP="00FC41AC">
            <w:pPr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b/>
                <w:sz w:val="18"/>
                <w:szCs w:val="18"/>
              </w:rPr>
              <w:t>Fechas de entrega</w:t>
            </w:r>
          </w:p>
          <w:p w14:paraId="14728C1D" w14:textId="19E4FD04" w:rsidR="00C50DB5" w:rsidRPr="00FC41AC" w:rsidRDefault="00C50DB5" w:rsidP="00C50DB5">
            <w:pPr>
              <w:pStyle w:val="Referencias"/>
              <w:tabs>
                <w:tab w:val="left" w:pos="171"/>
              </w:tabs>
              <w:ind w:left="29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148" w:type="pct"/>
            <w:shd w:val="clear" w:color="auto" w:fill="auto"/>
          </w:tcPr>
          <w:p w14:paraId="63C6C3BC" w14:textId="77777777" w:rsidR="00FC41AC" w:rsidRPr="00FC41AC" w:rsidRDefault="00FC41AC" w:rsidP="00FC41AC">
            <w:pPr>
              <w:pStyle w:val="Referencias"/>
              <w:numPr>
                <w:ilvl w:val="0"/>
                <w:numId w:val="45"/>
              </w:numPr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 xml:space="preserve">15 de diciembre </w:t>
            </w:r>
          </w:p>
          <w:p w14:paraId="71CBC067" w14:textId="65C5792E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>Artículo de resultados de la tesis aceptado para publicación en revista científica =10 puntos</w:t>
            </w:r>
          </w:p>
          <w:p w14:paraId="30A1121A" w14:textId="3353372C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b/>
                <w:sz w:val="18"/>
                <w:szCs w:val="18"/>
              </w:rPr>
            </w:pPr>
            <w:r w:rsidRPr="00FC41AC">
              <w:rPr>
                <w:rFonts w:cs="Arial"/>
                <w:i/>
                <w:sz w:val="18"/>
                <w:szCs w:val="18"/>
              </w:rPr>
              <w:t>Artículo enviado = 5 puntos</w:t>
            </w:r>
          </w:p>
          <w:p w14:paraId="1A7856DF" w14:textId="77777777" w:rsidR="00FC41AC" w:rsidRPr="00FC41AC" w:rsidRDefault="00FC41AC" w:rsidP="00FC41AC">
            <w:pPr>
              <w:pStyle w:val="Referencias"/>
              <w:ind w:left="1233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E402B77" w14:textId="208F9394" w:rsidR="00FC41AC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sz w:val="18"/>
                <w:szCs w:val="18"/>
              </w:rPr>
            </w:pPr>
            <w:r w:rsidRPr="00FC41AC">
              <w:rPr>
                <w:rFonts w:cs="Arial"/>
                <w:sz w:val="18"/>
                <w:szCs w:val="18"/>
              </w:rPr>
              <w:t>5 puntos por cada artículo extra, aceptado para publicación producto de la tesis</w:t>
            </w:r>
          </w:p>
          <w:p w14:paraId="59AF6A29" w14:textId="738BE6D4" w:rsidR="00C50DB5" w:rsidRPr="00FC41AC" w:rsidRDefault="00FC41AC" w:rsidP="00FC41AC">
            <w:pPr>
              <w:pStyle w:val="Referencias"/>
              <w:numPr>
                <w:ilvl w:val="2"/>
                <w:numId w:val="45"/>
              </w:numPr>
              <w:jc w:val="left"/>
              <w:rPr>
                <w:rFonts w:cs="Arial"/>
                <w:sz w:val="18"/>
                <w:szCs w:val="18"/>
              </w:rPr>
            </w:pPr>
            <w:r w:rsidRPr="00FC41AC">
              <w:rPr>
                <w:rFonts w:cs="Arial"/>
                <w:sz w:val="18"/>
                <w:szCs w:val="18"/>
              </w:rPr>
              <w:t>3 punto extra por articulo extra enviado para publicación</w:t>
            </w:r>
          </w:p>
        </w:tc>
      </w:tr>
      <w:tr w:rsidR="00C50DB5" w:rsidRPr="00FC41AC" w14:paraId="158C0AAC" w14:textId="3C012108" w:rsidTr="00C50DB5">
        <w:tc>
          <w:tcPr>
            <w:tcW w:w="852" w:type="pct"/>
            <w:shd w:val="clear" w:color="auto" w:fill="F2F2F2" w:themeFill="background1" w:themeFillShade="F2"/>
          </w:tcPr>
          <w:p w14:paraId="1FB55340" w14:textId="4E032926" w:rsidR="00C50DB5" w:rsidRPr="00FC41AC" w:rsidRDefault="00FC41AC" w:rsidP="00C50DB5">
            <w:pPr>
              <w:pStyle w:val="Referencias"/>
              <w:tabs>
                <w:tab w:val="left" w:pos="171"/>
              </w:tabs>
              <w:ind w:left="29" w:firstLine="0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sz w:val="20"/>
                <w:szCs w:val="20"/>
                <w:lang w:val="en-US"/>
              </w:rPr>
              <w:t xml:space="preserve">30 de </w:t>
            </w:r>
            <w:proofErr w:type="spellStart"/>
            <w:r w:rsidRPr="00FC41AC">
              <w:rPr>
                <w:rFonts w:cs="Arial"/>
                <w:sz w:val="20"/>
                <w:szCs w:val="20"/>
                <w:lang w:val="en-US"/>
              </w:rPr>
              <w:t>noviembre</w:t>
            </w:r>
            <w:proofErr w:type="spellEnd"/>
          </w:p>
        </w:tc>
        <w:tc>
          <w:tcPr>
            <w:tcW w:w="4148" w:type="pct"/>
            <w:shd w:val="clear" w:color="auto" w:fill="auto"/>
          </w:tcPr>
          <w:p w14:paraId="72B42F5A" w14:textId="6A4E64A7" w:rsidR="00C50DB5" w:rsidRPr="00FC41AC" w:rsidRDefault="00C50DB5" w:rsidP="00BA4E39">
            <w:pPr>
              <w:rPr>
                <w:rFonts w:cs="Arial"/>
                <w:sz w:val="20"/>
                <w:szCs w:val="20"/>
              </w:rPr>
            </w:pPr>
            <w:r w:rsidRPr="00FC41AC">
              <w:rPr>
                <w:rFonts w:cs="Arial"/>
                <w:sz w:val="20"/>
                <w:szCs w:val="20"/>
              </w:rPr>
              <w:t xml:space="preserve"> (1 punto extra) de requisitos de titulación:</w:t>
            </w:r>
          </w:p>
          <w:p w14:paraId="05898DE1" w14:textId="77777777" w:rsidR="00C50DB5" w:rsidRPr="00FC41AC" w:rsidRDefault="00C50DB5" w:rsidP="00BA4E39">
            <w:pPr>
              <w:pStyle w:val="Referencias"/>
              <w:numPr>
                <w:ilvl w:val="0"/>
                <w:numId w:val="18"/>
              </w:num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41AC">
              <w:rPr>
                <w:rFonts w:cs="Arial"/>
                <w:sz w:val="20"/>
                <w:szCs w:val="20"/>
              </w:rPr>
              <w:t>Reglamento de posgrado</w:t>
            </w:r>
          </w:p>
          <w:p w14:paraId="09149FB9" w14:textId="77777777" w:rsidR="00C50DB5" w:rsidRPr="00FC41AC" w:rsidRDefault="00C50DB5" w:rsidP="00BA4E39">
            <w:pPr>
              <w:pStyle w:val="Referencias"/>
              <w:numPr>
                <w:ilvl w:val="0"/>
                <w:numId w:val="18"/>
              </w:num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41AC">
              <w:rPr>
                <w:rFonts w:cs="Arial"/>
                <w:sz w:val="20"/>
                <w:szCs w:val="20"/>
              </w:rPr>
              <w:t>Pagos internos / rectoría</w:t>
            </w:r>
          </w:p>
          <w:p w14:paraId="3D6A14B2" w14:textId="77777777" w:rsidR="00C50DB5" w:rsidRPr="00FC41AC" w:rsidRDefault="00C50DB5" w:rsidP="00C50DB5">
            <w:pPr>
              <w:pStyle w:val="Referencias"/>
              <w:numPr>
                <w:ilvl w:val="0"/>
                <w:numId w:val="18"/>
              </w:num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41AC">
              <w:rPr>
                <w:rFonts w:cs="Arial"/>
                <w:sz w:val="20"/>
                <w:szCs w:val="20"/>
              </w:rPr>
              <w:t>Procedimiento  (documentos que piden)</w:t>
            </w:r>
          </w:p>
          <w:p w14:paraId="323B4577" w14:textId="29A8BB4B" w:rsidR="00C50DB5" w:rsidRPr="00FC41AC" w:rsidRDefault="00C50DB5" w:rsidP="00C50DB5">
            <w:pPr>
              <w:pStyle w:val="Referencias"/>
              <w:numPr>
                <w:ilvl w:val="0"/>
                <w:numId w:val="18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sz w:val="20"/>
                <w:szCs w:val="20"/>
              </w:rPr>
              <w:t>Número de tesis que se requieren, cuantas en CD, costos</w:t>
            </w:r>
          </w:p>
        </w:tc>
      </w:tr>
      <w:tr w:rsidR="00C50DB5" w:rsidRPr="00FC41AC" w14:paraId="4C0B2355" w14:textId="15969E36" w:rsidTr="00C50DB5">
        <w:trPr>
          <w:trHeight w:val="1244"/>
        </w:trPr>
        <w:tc>
          <w:tcPr>
            <w:tcW w:w="852" w:type="pct"/>
            <w:shd w:val="clear" w:color="auto" w:fill="F2F2F2" w:themeFill="background1" w:themeFillShade="F2"/>
          </w:tcPr>
          <w:p w14:paraId="75E71676" w14:textId="0A6D1E57" w:rsidR="00C50DB5" w:rsidRPr="00FC41AC" w:rsidRDefault="00C50DB5" w:rsidP="00DC3437">
            <w:pPr>
              <w:pStyle w:val="Referencias"/>
              <w:tabs>
                <w:tab w:val="left" w:pos="171"/>
              </w:tabs>
              <w:ind w:left="29" w:firstLine="0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sz w:val="20"/>
                <w:szCs w:val="20"/>
              </w:rPr>
              <w:t xml:space="preserve"> </w:t>
            </w:r>
            <w:r w:rsidR="00DC3437" w:rsidRPr="00FC41AC">
              <w:rPr>
                <w:rFonts w:cs="Arial"/>
                <w:b/>
                <w:sz w:val="20"/>
                <w:szCs w:val="20"/>
              </w:rPr>
              <w:t>FORMA DE EVALUACIÓN</w:t>
            </w:r>
            <w:r w:rsidR="00DC3437" w:rsidRPr="00FC41A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8" w:type="pct"/>
            <w:shd w:val="clear" w:color="auto" w:fill="auto"/>
          </w:tcPr>
          <w:p w14:paraId="4F97CF87" w14:textId="77777777" w:rsidR="00C50DB5" w:rsidRPr="00FC41AC" w:rsidRDefault="00C50DB5" w:rsidP="00BA4E39">
            <w:pPr>
              <w:pStyle w:val="Referencias"/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b/>
                <w:sz w:val="20"/>
                <w:szCs w:val="20"/>
              </w:rPr>
              <w:t>Ponderación avance de tesis</w:t>
            </w:r>
          </w:p>
          <w:p w14:paraId="0E015E10" w14:textId="5A35E8F0" w:rsidR="00C50DB5" w:rsidRPr="00FC41AC" w:rsidRDefault="00C50DB5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 xml:space="preserve">Tesis completa entregada al comité de tesis (internos) a más tardar el </w:t>
            </w:r>
            <w:r w:rsidR="00FC41AC" w:rsidRPr="00FC41AC">
              <w:rPr>
                <w:rFonts w:cs="Arial"/>
                <w:i/>
                <w:sz w:val="20"/>
                <w:szCs w:val="20"/>
              </w:rPr>
              <w:t>20 de noviembre</w:t>
            </w:r>
            <w:r w:rsidRPr="00FC41AC">
              <w:rPr>
                <w:rFonts w:cs="Arial"/>
                <w:i/>
                <w:sz w:val="20"/>
                <w:szCs w:val="20"/>
              </w:rPr>
              <w:t xml:space="preserve"> = 10 puntos </w:t>
            </w:r>
          </w:p>
          <w:p w14:paraId="6582547E" w14:textId="743EC0DA" w:rsidR="00C50DB5" w:rsidRPr="00FC41AC" w:rsidRDefault="00C50DB5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 xml:space="preserve">Tesis terminada y enviada a revisores después del </w:t>
            </w:r>
            <w:r w:rsidR="00FC41AC" w:rsidRPr="00FC41AC">
              <w:rPr>
                <w:rFonts w:cs="Arial"/>
                <w:i/>
                <w:sz w:val="20"/>
                <w:szCs w:val="20"/>
              </w:rPr>
              <w:t>21 de noviembre</w:t>
            </w:r>
            <w:r w:rsidRPr="00FC41AC">
              <w:rPr>
                <w:rFonts w:cs="Arial"/>
                <w:i/>
                <w:sz w:val="20"/>
                <w:szCs w:val="20"/>
              </w:rPr>
              <w:t xml:space="preserve"> = 5 puntos</w:t>
            </w:r>
          </w:p>
          <w:p w14:paraId="53F046F4" w14:textId="77777777" w:rsidR="00C50DB5" w:rsidRPr="00FC41AC" w:rsidRDefault="00C50DB5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>Capítulo de introducción completo = 5 puntos</w:t>
            </w:r>
          </w:p>
          <w:p w14:paraId="43DEEF08" w14:textId="77777777" w:rsidR="00C50DB5" w:rsidRPr="00FC41AC" w:rsidRDefault="00C50DB5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>Capítulo de marco teórico completo = 10 puntos</w:t>
            </w:r>
          </w:p>
          <w:p w14:paraId="5A84F16D" w14:textId="77777777" w:rsidR="00C50DB5" w:rsidRPr="00FC41AC" w:rsidRDefault="00C50DB5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>Capítulo de Método completo = 10 puntos</w:t>
            </w:r>
          </w:p>
          <w:p w14:paraId="392ED58A" w14:textId="77777777" w:rsidR="00C50DB5" w:rsidRPr="00FC41AC" w:rsidRDefault="00C50DB5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>Base de datos completa = 10 puntos</w:t>
            </w:r>
          </w:p>
          <w:p w14:paraId="54C2DB09" w14:textId="77777777" w:rsidR="00C50DB5" w:rsidRPr="00FC41AC" w:rsidRDefault="00C50DB5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 xml:space="preserve"> Capítulo de resultados completo = 20 puntos</w:t>
            </w:r>
          </w:p>
          <w:p w14:paraId="5259C22F" w14:textId="77777777" w:rsidR="00C50DB5" w:rsidRPr="00FC41AC" w:rsidRDefault="00C50DB5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>Capítulo de discusión y conclusiones completo = 15 puntos</w:t>
            </w:r>
          </w:p>
          <w:p w14:paraId="2F86F146" w14:textId="2A93CF5B" w:rsidR="00C50DB5" w:rsidRPr="00FC41AC" w:rsidRDefault="00C50DB5" w:rsidP="007B3477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>Lista de referencias sin errores en formato APA = 10 puntos (con errores 0 puntos)</w:t>
            </w:r>
          </w:p>
        </w:tc>
      </w:tr>
      <w:tr w:rsidR="00C50DB5" w:rsidRPr="00C50DB5" w14:paraId="14353318" w14:textId="0E40E78F" w:rsidTr="00C50DB5">
        <w:tc>
          <w:tcPr>
            <w:tcW w:w="852" w:type="pct"/>
            <w:shd w:val="clear" w:color="auto" w:fill="F2F2F2" w:themeFill="background1" w:themeFillShade="F2"/>
          </w:tcPr>
          <w:p w14:paraId="62574CE4" w14:textId="5B05DB0E" w:rsidR="00C50DB5" w:rsidRPr="00FC41AC" w:rsidRDefault="00C50DB5" w:rsidP="00C50DB5">
            <w:pPr>
              <w:pStyle w:val="Referencias"/>
              <w:tabs>
                <w:tab w:val="left" w:pos="313"/>
              </w:tabs>
              <w:ind w:left="29" w:firstLine="0"/>
              <w:rPr>
                <w:rFonts w:cs="Arial"/>
                <w:sz w:val="20"/>
                <w:szCs w:val="20"/>
              </w:rPr>
            </w:pPr>
            <w:r w:rsidRPr="00FC41AC">
              <w:rPr>
                <w:rFonts w:cs="Arial"/>
                <w:b/>
                <w:sz w:val="20"/>
                <w:szCs w:val="20"/>
              </w:rPr>
              <w:t>FORMA DE EVALUACIÓN</w:t>
            </w:r>
          </w:p>
        </w:tc>
        <w:tc>
          <w:tcPr>
            <w:tcW w:w="4148" w:type="pct"/>
            <w:shd w:val="clear" w:color="auto" w:fill="auto"/>
          </w:tcPr>
          <w:p w14:paraId="70D5E2EC" w14:textId="77777777" w:rsidR="00C50DB5" w:rsidRPr="00FC41AC" w:rsidRDefault="00C50DB5" w:rsidP="00BA4E39">
            <w:pPr>
              <w:pStyle w:val="Referencias"/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b/>
                <w:sz w:val="20"/>
                <w:szCs w:val="20"/>
              </w:rPr>
              <w:t>Ponderación avance de artículo</w:t>
            </w:r>
          </w:p>
          <w:p w14:paraId="586F7BD5" w14:textId="77777777" w:rsidR="00C50DB5" w:rsidRPr="00FC41AC" w:rsidRDefault="00C50DB5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>Artículo de resultados de la tesis aceptado para publicación en revista científica =10 puntos</w:t>
            </w:r>
          </w:p>
          <w:p w14:paraId="47EE7D36" w14:textId="77777777" w:rsidR="00C50DB5" w:rsidRPr="00FC41AC" w:rsidRDefault="00C50DB5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i/>
                <w:sz w:val="20"/>
                <w:szCs w:val="20"/>
              </w:rPr>
              <w:t>Artículo enviado = 5 puntos</w:t>
            </w:r>
          </w:p>
          <w:p w14:paraId="23464A80" w14:textId="77777777" w:rsidR="00C50DB5" w:rsidRPr="00FC41AC" w:rsidRDefault="00C50DB5" w:rsidP="00BA4E39">
            <w:pPr>
              <w:pStyle w:val="Referencias"/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5AA4C7B9" w14:textId="77777777" w:rsidR="00C50DB5" w:rsidRPr="00FC41AC" w:rsidRDefault="00C50DB5" w:rsidP="00BA4E39">
            <w:pPr>
              <w:pStyle w:val="Referencias"/>
              <w:ind w:left="0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FC41AC">
              <w:rPr>
                <w:rFonts w:cs="Arial"/>
                <w:b/>
                <w:sz w:val="20"/>
                <w:szCs w:val="20"/>
              </w:rPr>
              <w:t>Puntos extra</w:t>
            </w:r>
          </w:p>
          <w:p w14:paraId="7E8ED906" w14:textId="20A89922" w:rsidR="00C50DB5" w:rsidRPr="00FC41AC" w:rsidRDefault="000B2EAD" w:rsidP="00BA4E39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41AC">
              <w:rPr>
                <w:rFonts w:cs="Arial"/>
                <w:sz w:val="20"/>
                <w:szCs w:val="20"/>
              </w:rPr>
              <w:t>5</w:t>
            </w:r>
            <w:r w:rsidR="00C50DB5" w:rsidRPr="00FC41AC">
              <w:rPr>
                <w:rFonts w:cs="Arial"/>
                <w:sz w:val="20"/>
                <w:szCs w:val="20"/>
              </w:rPr>
              <w:t xml:space="preserve"> puntos por cada </w:t>
            </w:r>
            <w:proofErr w:type="spellStart"/>
            <w:r w:rsidR="00C50DB5" w:rsidRPr="00FC41AC">
              <w:rPr>
                <w:rFonts w:cs="Arial"/>
                <w:sz w:val="20"/>
                <w:szCs w:val="20"/>
              </w:rPr>
              <w:t>articulo</w:t>
            </w:r>
            <w:proofErr w:type="spellEnd"/>
            <w:r w:rsidR="00C50DB5" w:rsidRPr="00FC41AC">
              <w:rPr>
                <w:rFonts w:cs="Arial"/>
                <w:sz w:val="20"/>
                <w:szCs w:val="20"/>
              </w:rPr>
              <w:t xml:space="preserve"> extra, aceptado para publicación producto de la tesis</w:t>
            </w:r>
          </w:p>
          <w:p w14:paraId="7C961274" w14:textId="77777777" w:rsidR="00FC41AC" w:rsidRDefault="000B2EAD" w:rsidP="00FC41AC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41AC">
              <w:rPr>
                <w:rFonts w:cs="Arial"/>
                <w:sz w:val="20"/>
                <w:szCs w:val="20"/>
              </w:rPr>
              <w:t>3</w:t>
            </w:r>
            <w:r w:rsidR="00C50DB5" w:rsidRPr="00FC41AC">
              <w:rPr>
                <w:rFonts w:cs="Arial"/>
                <w:sz w:val="20"/>
                <w:szCs w:val="20"/>
              </w:rPr>
              <w:t xml:space="preserve"> punto extra por articulo extra enviado para publicación</w:t>
            </w:r>
          </w:p>
          <w:p w14:paraId="286D6779" w14:textId="0A4F1029" w:rsidR="00C50DB5" w:rsidRPr="00FC41AC" w:rsidRDefault="00C925CB" w:rsidP="00FC41AC">
            <w:pPr>
              <w:pStyle w:val="Referencias"/>
              <w:numPr>
                <w:ilvl w:val="0"/>
                <w:numId w:val="21"/>
              </w:numPr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C50DB5" w:rsidRPr="00FC41AC">
              <w:rPr>
                <w:rFonts w:cs="Arial"/>
                <w:sz w:val="20"/>
                <w:szCs w:val="20"/>
              </w:rPr>
              <w:t>equisitos de titulación (1 punto extra)</w:t>
            </w:r>
          </w:p>
        </w:tc>
      </w:tr>
    </w:tbl>
    <w:p w14:paraId="21C8BA4E" w14:textId="2F6E75F7" w:rsidR="002E0F1D" w:rsidRPr="00263B5F" w:rsidRDefault="0087415A" w:rsidP="009C7DC5">
      <w:pPr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>V</w:t>
      </w:r>
      <w:r w:rsidR="0015136D">
        <w:rPr>
          <w:rFonts w:cs="Arial"/>
          <w:sz w:val="2"/>
          <w:szCs w:val="2"/>
        </w:rPr>
        <w:t xml:space="preserve"> </w:t>
      </w:r>
    </w:p>
    <w:sectPr w:rsidR="002E0F1D" w:rsidRPr="00263B5F" w:rsidSect="00C50DB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3DE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40C"/>
    <w:multiLevelType w:val="hybridMultilevel"/>
    <w:tmpl w:val="F8F8E9AA"/>
    <w:lvl w:ilvl="0" w:tplc="4720E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F05A5"/>
    <w:multiLevelType w:val="hybridMultilevel"/>
    <w:tmpl w:val="214A7AC6"/>
    <w:lvl w:ilvl="0" w:tplc="B35ECDB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B4E6D"/>
    <w:multiLevelType w:val="hybridMultilevel"/>
    <w:tmpl w:val="64CC696A"/>
    <w:lvl w:ilvl="0" w:tplc="3FDC2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7FBD"/>
    <w:multiLevelType w:val="hybridMultilevel"/>
    <w:tmpl w:val="B4E0A3C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26CA6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0531E"/>
    <w:multiLevelType w:val="hybridMultilevel"/>
    <w:tmpl w:val="98EE5D5E"/>
    <w:lvl w:ilvl="0" w:tplc="78060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C78A3"/>
    <w:multiLevelType w:val="hybridMultilevel"/>
    <w:tmpl w:val="656EA334"/>
    <w:lvl w:ilvl="0" w:tplc="9A121C70">
      <w:start w:val="1"/>
      <w:numFmt w:val="decimal"/>
      <w:lvlText w:val="%1)"/>
      <w:lvlJc w:val="left"/>
      <w:pPr>
        <w:ind w:left="6" w:hanging="6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73829"/>
    <w:multiLevelType w:val="hybridMultilevel"/>
    <w:tmpl w:val="98EE5D5E"/>
    <w:lvl w:ilvl="0" w:tplc="78060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43"/>
    <w:multiLevelType w:val="hybridMultilevel"/>
    <w:tmpl w:val="31025F88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B607DE">
      <w:start w:val="1"/>
      <w:numFmt w:val="decimal"/>
      <w:lvlText w:val="%2."/>
      <w:lvlJc w:val="left"/>
      <w:pPr>
        <w:tabs>
          <w:tab w:val="num" w:pos="7920"/>
        </w:tabs>
        <w:ind w:left="792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22F56"/>
    <w:multiLevelType w:val="hybridMultilevel"/>
    <w:tmpl w:val="6B983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4281"/>
    <w:multiLevelType w:val="hybridMultilevel"/>
    <w:tmpl w:val="09FC8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3751"/>
    <w:multiLevelType w:val="hybridMultilevel"/>
    <w:tmpl w:val="C05E826A"/>
    <w:lvl w:ilvl="0" w:tplc="4AB21A7E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C350D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97339"/>
    <w:multiLevelType w:val="hybridMultilevel"/>
    <w:tmpl w:val="07E65236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329403C2"/>
    <w:multiLevelType w:val="hybridMultilevel"/>
    <w:tmpl w:val="CAE4054C"/>
    <w:lvl w:ilvl="0" w:tplc="64B62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2924"/>
    <w:multiLevelType w:val="hybridMultilevel"/>
    <w:tmpl w:val="174046C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14E92"/>
    <w:multiLevelType w:val="hybridMultilevel"/>
    <w:tmpl w:val="447A538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3B3E0904"/>
    <w:multiLevelType w:val="hybridMultilevel"/>
    <w:tmpl w:val="FF1A2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7E75"/>
    <w:multiLevelType w:val="hybridMultilevel"/>
    <w:tmpl w:val="41CEF23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4766D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B221E"/>
    <w:multiLevelType w:val="hybridMultilevel"/>
    <w:tmpl w:val="2FC057B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30F14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969B0"/>
    <w:multiLevelType w:val="hybridMultilevel"/>
    <w:tmpl w:val="447A538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55A13ABF"/>
    <w:multiLevelType w:val="hybridMultilevel"/>
    <w:tmpl w:val="447A538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593916AD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E3495C"/>
    <w:multiLevelType w:val="hybridMultilevel"/>
    <w:tmpl w:val="04C098DC"/>
    <w:lvl w:ilvl="0" w:tplc="D444D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C0A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C0A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C0A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C0A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C0A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C0A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C0A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7" w15:restartNumberingAfterBreak="0">
    <w:nsid w:val="5F366952"/>
    <w:multiLevelType w:val="hybridMultilevel"/>
    <w:tmpl w:val="9A60D770"/>
    <w:lvl w:ilvl="0" w:tplc="08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0C4D76"/>
    <w:multiLevelType w:val="hybridMultilevel"/>
    <w:tmpl w:val="C0FE60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E2A61"/>
    <w:multiLevelType w:val="hybridMultilevel"/>
    <w:tmpl w:val="A73AF924"/>
    <w:lvl w:ilvl="0" w:tplc="B09AB60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651848"/>
    <w:multiLevelType w:val="hybridMultilevel"/>
    <w:tmpl w:val="8454EDF2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06627"/>
    <w:multiLevelType w:val="hybridMultilevel"/>
    <w:tmpl w:val="A6F23610"/>
    <w:lvl w:ilvl="0" w:tplc="8DDA621E">
      <w:start w:val="1"/>
      <w:numFmt w:val="decimal"/>
      <w:lvlText w:val="%1)"/>
      <w:lvlJc w:val="left"/>
      <w:pPr>
        <w:ind w:left="366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6" w:hanging="360"/>
      </w:pPr>
    </w:lvl>
    <w:lvl w:ilvl="2" w:tplc="080A001B" w:tentative="1">
      <w:start w:val="1"/>
      <w:numFmt w:val="lowerRoman"/>
      <w:lvlText w:val="%3."/>
      <w:lvlJc w:val="right"/>
      <w:pPr>
        <w:ind w:left="1806" w:hanging="180"/>
      </w:pPr>
    </w:lvl>
    <w:lvl w:ilvl="3" w:tplc="080A000F" w:tentative="1">
      <w:start w:val="1"/>
      <w:numFmt w:val="decimal"/>
      <w:lvlText w:val="%4."/>
      <w:lvlJc w:val="left"/>
      <w:pPr>
        <w:ind w:left="2526" w:hanging="360"/>
      </w:pPr>
    </w:lvl>
    <w:lvl w:ilvl="4" w:tplc="080A0019" w:tentative="1">
      <w:start w:val="1"/>
      <w:numFmt w:val="lowerLetter"/>
      <w:lvlText w:val="%5."/>
      <w:lvlJc w:val="left"/>
      <w:pPr>
        <w:ind w:left="3246" w:hanging="360"/>
      </w:pPr>
    </w:lvl>
    <w:lvl w:ilvl="5" w:tplc="080A001B" w:tentative="1">
      <w:start w:val="1"/>
      <w:numFmt w:val="lowerRoman"/>
      <w:lvlText w:val="%6."/>
      <w:lvlJc w:val="right"/>
      <w:pPr>
        <w:ind w:left="3966" w:hanging="180"/>
      </w:pPr>
    </w:lvl>
    <w:lvl w:ilvl="6" w:tplc="080A000F" w:tentative="1">
      <w:start w:val="1"/>
      <w:numFmt w:val="decimal"/>
      <w:lvlText w:val="%7."/>
      <w:lvlJc w:val="left"/>
      <w:pPr>
        <w:ind w:left="4686" w:hanging="360"/>
      </w:pPr>
    </w:lvl>
    <w:lvl w:ilvl="7" w:tplc="080A0019" w:tentative="1">
      <w:start w:val="1"/>
      <w:numFmt w:val="lowerLetter"/>
      <w:lvlText w:val="%8."/>
      <w:lvlJc w:val="left"/>
      <w:pPr>
        <w:ind w:left="5406" w:hanging="360"/>
      </w:pPr>
    </w:lvl>
    <w:lvl w:ilvl="8" w:tplc="08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 w15:restartNumberingAfterBreak="0">
    <w:nsid w:val="67516287"/>
    <w:multiLevelType w:val="hybridMultilevel"/>
    <w:tmpl w:val="D892E706"/>
    <w:lvl w:ilvl="0" w:tplc="EA3E0C5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B71B48"/>
    <w:multiLevelType w:val="hybridMultilevel"/>
    <w:tmpl w:val="9C7A9C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E7453B"/>
    <w:multiLevelType w:val="hybridMultilevel"/>
    <w:tmpl w:val="E6F4A068"/>
    <w:lvl w:ilvl="0" w:tplc="44865BA2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41700A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62BEB"/>
    <w:multiLevelType w:val="hybridMultilevel"/>
    <w:tmpl w:val="437C4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7B21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34BD9"/>
    <w:multiLevelType w:val="hybridMultilevel"/>
    <w:tmpl w:val="BDD892CE"/>
    <w:lvl w:ilvl="0" w:tplc="7EB45D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E1715"/>
    <w:multiLevelType w:val="hybridMultilevel"/>
    <w:tmpl w:val="8B36FFD2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62439C"/>
    <w:multiLevelType w:val="multilevel"/>
    <w:tmpl w:val="EA56A4F8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84"/>
        </w:tabs>
        <w:ind w:left="4284" w:hanging="2160"/>
      </w:pPr>
      <w:rPr>
        <w:rFonts w:hint="default"/>
      </w:rPr>
    </w:lvl>
  </w:abstractNum>
  <w:abstractNum w:abstractNumId="41" w15:restartNumberingAfterBreak="0">
    <w:nsid w:val="7BAC5868"/>
    <w:multiLevelType w:val="hybridMultilevel"/>
    <w:tmpl w:val="49B2BAA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C53137"/>
    <w:multiLevelType w:val="hybridMultilevel"/>
    <w:tmpl w:val="5AAE1824"/>
    <w:lvl w:ilvl="0" w:tplc="080A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2" w:hanging="360"/>
      </w:pPr>
    </w:lvl>
    <w:lvl w:ilvl="2" w:tplc="080A001B" w:tentative="1">
      <w:start w:val="1"/>
      <w:numFmt w:val="lowerRoman"/>
      <w:lvlText w:val="%3."/>
      <w:lvlJc w:val="right"/>
      <w:pPr>
        <w:ind w:left="4632" w:hanging="180"/>
      </w:pPr>
    </w:lvl>
    <w:lvl w:ilvl="3" w:tplc="080A000F" w:tentative="1">
      <w:start w:val="1"/>
      <w:numFmt w:val="decimal"/>
      <w:lvlText w:val="%4."/>
      <w:lvlJc w:val="left"/>
      <w:pPr>
        <w:ind w:left="5352" w:hanging="360"/>
      </w:pPr>
    </w:lvl>
    <w:lvl w:ilvl="4" w:tplc="080A0019" w:tentative="1">
      <w:start w:val="1"/>
      <w:numFmt w:val="lowerLetter"/>
      <w:lvlText w:val="%5."/>
      <w:lvlJc w:val="left"/>
      <w:pPr>
        <w:ind w:left="6072" w:hanging="360"/>
      </w:pPr>
    </w:lvl>
    <w:lvl w:ilvl="5" w:tplc="080A001B" w:tentative="1">
      <w:start w:val="1"/>
      <w:numFmt w:val="lowerRoman"/>
      <w:lvlText w:val="%6."/>
      <w:lvlJc w:val="right"/>
      <w:pPr>
        <w:ind w:left="6792" w:hanging="180"/>
      </w:pPr>
    </w:lvl>
    <w:lvl w:ilvl="6" w:tplc="080A000F" w:tentative="1">
      <w:start w:val="1"/>
      <w:numFmt w:val="decimal"/>
      <w:lvlText w:val="%7."/>
      <w:lvlJc w:val="left"/>
      <w:pPr>
        <w:ind w:left="7512" w:hanging="360"/>
      </w:pPr>
    </w:lvl>
    <w:lvl w:ilvl="7" w:tplc="080A0019" w:tentative="1">
      <w:start w:val="1"/>
      <w:numFmt w:val="lowerLetter"/>
      <w:lvlText w:val="%8."/>
      <w:lvlJc w:val="left"/>
      <w:pPr>
        <w:ind w:left="8232" w:hanging="360"/>
      </w:pPr>
    </w:lvl>
    <w:lvl w:ilvl="8" w:tplc="080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40"/>
  </w:num>
  <w:num w:numId="7">
    <w:abstractNumId w:val="42"/>
  </w:num>
  <w:num w:numId="8">
    <w:abstractNumId w:val="41"/>
  </w:num>
  <w:num w:numId="9">
    <w:abstractNumId w:val="19"/>
  </w:num>
  <w:num w:numId="10">
    <w:abstractNumId w:val="15"/>
  </w:num>
  <w:num w:numId="11">
    <w:abstractNumId w:val="30"/>
  </w:num>
  <w:num w:numId="12">
    <w:abstractNumId w:val="9"/>
  </w:num>
  <w:num w:numId="13">
    <w:abstractNumId w:val="18"/>
  </w:num>
  <w:num w:numId="14">
    <w:abstractNumId w:val="4"/>
  </w:num>
  <w:num w:numId="15">
    <w:abstractNumId w:val="7"/>
  </w:num>
  <w:num w:numId="16">
    <w:abstractNumId w:val="27"/>
  </w:num>
  <w:num w:numId="17">
    <w:abstractNumId w:val="1"/>
  </w:num>
  <w:num w:numId="18">
    <w:abstractNumId w:val="38"/>
  </w:num>
  <w:num w:numId="19">
    <w:abstractNumId w:val="5"/>
  </w:num>
  <w:num w:numId="20">
    <w:abstractNumId w:val="17"/>
  </w:num>
  <w:num w:numId="21">
    <w:abstractNumId w:val="14"/>
  </w:num>
  <w:num w:numId="22">
    <w:abstractNumId w:val="13"/>
  </w:num>
  <w:num w:numId="23">
    <w:abstractNumId w:val="37"/>
  </w:num>
  <w:num w:numId="24">
    <w:abstractNumId w:val="20"/>
  </w:num>
  <w:num w:numId="25">
    <w:abstractNumId w:val="22"/>
  </w:num>
  <w:num w:numId="26">
    <w:abstractNumId w:val="25"/>
  </w:num>
  <w:num w:numId="27">
    <w:abstractNumId w:val="35"/>
  </w:num>
  <w:num w:numId="28">
    <w:abstractNumId w:val="0"/>
  </w:num>
  <w:num w:numId="29">
    <w:abstractNumId w:val="24"/>
  </w:num>
  <w:num w:numId="30">
    <w:abstractNumId w:val="34"/>
  </w:num>
  <w:num w:numId="31">
    <w:abstractNumId w:val="2"/>
  </w:num>
  <w:num w:numId="32">
    <w:abstractNumId w:val="33"/>
  </w:num>
  <w:num w:numId="33">
    <w:abstractNumId w:val="32"/>
  </w:num>
  <w:num w:numId="34">
    <w:abstractNumId w:val="29"/>
  </w:num>
  <w:num w:numId="35">
    <w:abstractNumId w:val="16"/>
  </w:num>
  <w:num w:numId="36">
    <w:abstractNumId w:val="31"/>
  </w:num>
  <w:num w:numId="37">
    <w:abstractNumId w:val="8"/>
  </w:num>
  <w:num w:numId="38">
    <w:abstractNumId w:val="6"/>
  </w:num>
  <w:num w:numId="39">
    <w:abstractNumId w:val="10"/>
  </w:num>
  <w:num w:numId="40">
    <w:abstractNumId w:val="36"/>
  </w:num>
  <w:num w:numId="41">
    <w:abstractNumId w:val="28"/>
  </w:num>
  <w:num w:numId="42">
    <w:abstractNumId w:val="39"/>
  </w:num>
  <w:num w:numId="43">
    <w:abstractNumId w:val="3"/>
  </w:num>
  <w:num w:numId="44">
    <w:abstractNumId w:val="1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1D"/>
    <w:rsid w:val="000009F5"/>
    <w:rsid w:val="00001CC4"/>
    <w:rsid w:val="000037E5"/>
    <w:rsid w:val="0000476A"/>
    <w:rsid w:val="0000599A"/>
    <w:rsid w:val="00005F44"/>
    <w:rsid w:val="00010320"/>
    <w:rsid w:val="00013A75"/>
    <w:rsid w:val="00014CE9"/>
    <w:rsid w:val="00016776"/>
    <w:rsid w:val="0001683A"/>
    <w:rsid w:val="00016AE3"/>
    <w:rsid w:val="000258EF"/>
    <w:rsid w:val="00031BC4"/>
    <w:rsid w:val="00035670"/>
    <w:rsid w:val="00036064"/>
    <w:rsid w:val="00042D1C"/>
    <w:rsid w:val="000543B1"/>
    <w:rsid w:val="00055ABD"/>
    <w:rsid w:val="000576FD"/>
    <w:rsid w:val="0006028B"/>
    <w:rsid w:val="00062E65"/>
    <w:rsid w:val="0006478E"/>
    <w:rsid w:val="0006639D"/>
    <w:rsid w:val="00081474"/>
    <w:rsid w:val="00083676"/>
    <w:rsid w:val="00083AB6"/>
    <w:rsid w:val="00085C26"/>
    <w:rsid w:val="00091092"/>
    <w:rsid w:val="000A5960"/>
    <w:rsid w:val="000A5F72"/>
    <w:rsid w:val="000B0E75"/>
    <w:rsid w:val="000B23A1"/>
    <w:rsid w:val="000B2EAD"/>
    <w:rsid w:val="000B4C8A"/>
    <w:rsid w:val="000B5854"/>
    <w:rsid w:val="000C0647"/>
    <w:rsid w:val="000C2EC1"/>
    <w:rsid w:val="000C30B8"/>
    <w:rsid w:val="000C7406"/>
    <w:rsid w:val="000D25B7"/>
    <w:rsid w:val="000D35A7"/>
    <w:rsid w:val="000D7720"/>
    <w:rsid w:val="000E0A85"/>
    <w:rsid w:val="000E216A"/>
    <w:rsid w:val="000E56C1"/>
    <w:rsid w:val="000E75C0"/>
    <w:rsid w:val="000E76FB"/>
    <w:rsid w:val="000F0774"/>
    <w:rsid w:val="000F16E8"/>
    <w:rsid w:val="000F4220"/>
    <w:rsid w:val="00103D25"/>
    <w:rsid w:val="00105DBF"/>
    <w:rsid w:val="001069CF"/>
    <w:rsid w:val="001077E6"/>
    <w:rsid w:val="00110520"/>
    <w:rsid w:val="00110BB9"/>
    <w:rsid w:val="00113963"/>
    <w:rsid w:val="0011577C"/>
    <w:rsid w:val="00116DFD"/>
    <w:rsid w:val="00123F7F"/>
    <w:rsid w:val="0012557B"/>
    <w:rsid w:val="001270DB"/>
    <w:rsid w:val="00130152"/>
    <w:rsid w:val="00130321"/>
    <w:rsid w:val="001311D4"/>
    <w:rsid w:val="001330DF"/>
    <w:rsid w:val="00134A9B"/>
    <w:rsid w:val="001403FA"/>
    <w:rsid w:val="00141C54"/>
    <w:rsid w:val="0014217E"/>
    <w:rsid w:val="001440E9"/>
    <w:rsid w:val="00150837"/>
    <w:rsid w:val="00150BB5"/>
    <w:rsid w:val="0015136D"/>
    <w:rsid w:val="00152F41"/>
    <w:rsid w:val="00155F58"/>
    <w:rsid w:val="00155F91"/>
    <w:rsid w:val="00157F99"/>
    <w:rsid w:val="001617B7"/>
    <w:rsid w:val="00163F2E"/>
    <w:rsid w:val="001674B3"/>
    <w:rsid w:val="00172634"/>
    <w:rsid w:val="0017456B"/>
    <w:rsid w:val="001766A8"/>
    <w:rsid w:val="001769C5"/>
    <w:rsid w:val="001860E1"/>
    <w:rsid w:val="00187905"/>
    <w:rsid w:val="00191518"/>
    <w:rsid w:val="0019159D"/>
    <w:rsid w:val="001935BD"/>
    <w:rsid w:val="00193894"/>
    <w:rsid w:val="001A18A4"/>
    <w:rsid w:val="001A5E8B"/>
    <w:rsid w:val="001A616D"/>
    <w:rsid w:val="001C21DD"/>
    <w:rsid w:val="001C45A3"/>
    <w:rsid w:val="001C5632"/>
    <w:rsid w:val="001C69CA"/>
    <w:rsid w:val="001D0A35"/>
    <w:rsid w:val="001D0CA7"/>
    <w:rsid w:val="001D2568"/>
    <w:rsid w:val="001D43E6"/>
    <w:rsid w:val="001D4B3F"/>
    <w:rsid w:val="001E32C7"/>
    <w:rsid w:val="001E7341"/>
    <w:rsid w:val="001F1B03"/>
    <w:rsid w:val="001F38E3"/>
    <w:rsid w:val="0020665E"/>
    <w:rsid w:val="00207CE7"/>
    <w:rsid w:val="0021085E"/>
    <w:rsid w:val="002201FC"/>
    <w:rsid w:val="0022343A"/>
    <w:rsid w:val="00227E29"/>
    <w:rsid w:val="00236A14"/>
    <w:rsid w:val="00240A3F"/>
    <w:rsid w:val="002443A3"/>
    <w:rsid w:val="00244DC2"/>
    <w:rsid w:val="0024564E"/>
    <w:rsid w:val="00245671"/>
    <w:rsid w:val="00247C0E"/>
    <w:rsid w:val="00254503"/>
    <w:rsid w:val="002559C1"/>
    <w:rsid w:val="002572FC"/>
    <w:rsid w:val="00261433"/>
    <w:rsid w:val="002622EB"/>
    <w:rsid w:val="00263B5F"/>
    <w:rsid w:val="0026537A"/>
    <w:rsid w:val="0026728B"/>
    <w:rsid w:val="00270ADF"/>
    <w:rsid w:val="002710EF"/>
    <w:rsid w:val="002712BC"/>
    <w:rsid w:val="002730B7"/>
    <w:rsid w:val="00275A77"/>
    <w:rsid w:val="00275C86"/>
    <w:rsid w:val="0027654A"/>
    <w:rsid w:val="00277A17"/>
    <w:rsid w:val="00277AE6"/>
    <w:rsid w:val="00281D6F"/>
    <w:rsid w:val="00284273"/>
    <w:rsid w:val="002850C2"/>
    <w:rsid w:val="00286823"/>
    <w:rsid w:val="002944DA"/>
    <w:rsid w:val="002945FD"/>
    <w:rsid w:val="002960FA"/>
    <w:rsid w:val="002A292D"/>
    <w:rsid w:val="002A4937"/>
    <w:rsid w:val="002B4BBB"/>
    <w:rsid w:val="002B53E1"/>
    <w:rsid w:val="002B59F6"/>
    <w:rsid w:val="002B6144"/>
    <w:rsid w:val="002C17E5"/>
    <w:rsid w:val="002C4CAC"/>
    <w:rsid w:val="002C4E19"/>
    <w:rsid w:val="002C6E6C"/>
    <w:rsid w:val="002D2928"/>
    <w:rsid w:val="002D3339"/>
    <w:rsid w:val="002E0A51"/>
    <w:rsid w:val="002E0F1D"/>
    <w:rsid w:val="002E3B52"/>
    <w:rsid w:val="002E3C51"/>
    <w:rsid w:val="002E51E3"/>
    <w:rsid w:val="002E7993"/>
    <w:rsid w:val="002E7A2B"/>
    <w:rsid w:val="002F060B"/>
    <w:rsid w:val="002F0C2B"/>
    <w:rsid w:val="002F5AC6"/>
    <w:rsid w:val="002F5D66"/>
    <w:rsid w:val="002F7693"/>
    <w:rsid w:val="002F7BDE"/>
    <w:rsid w:val="00301761"/>
    <w:rsid w:val="00303FB0"/>
    <w:rsid w:val="00304CCE"/>
    <w:rsid w:val="00310A6C"/>
    <w:rsid w:val="0031184E"/>
    <w:rsid w:val="00315822"/>
    <w:rsid w:val="0032214B"/>
    <w:rsid w:val="00326604"/>
    <w:rsid w:val="00326EDF"/>
    <w:rsid w:val="00330D90"/>
    <w:rsid w:val="0033149E"/>
    <w:rsid w:val="003324B0"/>
    <w:rsid w:val="00336276"/>
    <w:rsid w:val="00337E90"/>
    <w:rsid w:val="0035007B"/>
    <w:rsid w:val="00352000"/>
    <w:rsid w:val="003527C8"/>
    <w:rsid w:val="003539BD"/>
    <w:rsid w:val="00353B93"/>
    <w:rsid w:val="00360B48"/>
    <w:rsid w:val="00362DEC"/>
    <w:rsid w:val="0036560E"/>
    <w:rsid w:val="00366F82"/>
    <w:rsid w:val="00370B27"/>
    <w:rsid w:val="003720B5"/>
    <w:rsid w:val="00372F87"/>
    <w:rsid w:val="00373FF4"/>
    <w:rsid w:val="00376D4E"/>
    <w:rsid w:val="00381ECB"/>
    <w:rsid w:val="003836BE"/>
    <w:rsid w:val="0038661C"/>
    <w:rsid w:val="00386AEF"/>
    <w:rsid w:val="003877AD"/>
    <w:rsid w:val="00390DB0"/>
    <w:rsid w:val="00394109"/>
    <w:rsid w:val="00396535"/>
    <w:rsid w:val="00397B53"/>
    <w:rsid w:val="00397B86"/>
    <w:rsid w:val="00397FE5"/>
    <w:rsid w:val="003A0EC7"/>
    <w:rsid w:val="003A48E1"/>
    <w:rsid w:val="003A4C4D"/>
    <w:rsid w:val="003B0B3B"/>
    <w:rsid w:val="003B2448"/>
    <w:rsid w:val="003B4B37"/>
    <w:rsid w:val="003B6514"/>
    <w:rsid w:val="003C2327"/>
    <w:rsid w:val="003C2669"/>
    <w:rsid w:val="003C2F28"/>
    <w:rsid w:val="003C5773"/>
    <w:rsid w:val="003D02E7"/>
    <w:rsid w:val="003D1555"/>
    <w:rsid w:val="003D2F51"/>
    <w:rsid w:val="003D3C2B"/>
    <w:rsid w:val="003D7F85"/>
    <w:rsid w:val="003E0ABE"/>
    <w:rsid w:val="003E11F7"/>
    <w:rsid w:val="003E1202"/>
    <w:rsid w:val="003E26FC"/>
    <w:rsid w:val="003E4F15"/>
    <w:rsid w:val="003E5899"/>
    <w:rsid w:val="003E6F07"/>
    <w:rsid w:val="003E7F39"/>
    <w:rsid w:val="003F0387"/>
    <w:rsid w:val="003F360B"/>
    <w:rsid w:val="003F4C4E"/>
    <w:rsid w:val="003F6C5A"/>
    <w:rsid w:val="004007E4"/>
    <w:rsid w:val="00400926"/>
    <w:rsid w:val="00401A09"/>
    <w:rsid w:val="004037BC"/>
    <w:rsid w:val="00405931"/>
    <w:rsid w:val="00407181"/>
    <w:rsid w:val="00407356"/>
    <w:rsid w:val="0040739C"/>
    <w:rsid w:val="00410B70"/>
    <w:rsid w:val="00413CC9"/>
    <w:rsid w:val="00413DF9"/>
    <w:rsid w:val="0041505B"/>
    <w:rsid w:val="00422F7F"/>
    <w:rsid w:val="004242FE"/>
    <w:rsid w:val="00432711"/>
    <w:rsid w:val="00435DCE"/>
    <w:rsid w:val="004373EA"/>
    <w:rsid w:val="00440257"/>
    <w:rsid w:val="004435B5"/>
    <w:rsid w:val="00447438"/>
    <w:rsid w:val="004509F0"/>
    <w:rsid w:val="004510BF"/>
    <w:rsid w:val="00451EB8"/>
    <w:rsid w:val="00454906"/>
    <w:rsid w:val="00462166"/>
    <w:rsid w:val="0046329E"/>
    <w:rsid w:val="00463A3A"/>
    <w:rsid w:val="004649C1"/>
    <w:rsid w:val="00464CF1"/>
    <w:rsid w:val="00466AB2"/>
    <w:rsid w:val="00474821"/>
    <w:rsid w:val="004762CE"/>
    <w:rsid w:val="00482C04"/>
    <w:rsid w:val="00485B13"/>
    <w:rsid w:val="004931E9"/>
    <w:rsid w:val="004939E3"/>
    <w:rsid w:val="004950A0"/>
    <w:rsid w:val="004968E7"/>
    <w:rsid w:val="00496C12"/>
    <w:rsid w:val="00497B9F"/>
    <w:rsid w:val="004A0199"/>
    <w:rsid w:val="004A1B1E"/>
    <w:rsid w:val="004A4844"/>
    <w:rsid w:val="004A6EA8"/>
    <w:rsid w:val="004B229A"/>
    <w:rsid w:val="004B238F"/>
    <w:rsid w:val="004B3412"/>
    <w:rsid w:val="004B44FA"/>
    <w:rsid w:val="004B797A"/>
    <w:rsid w:val="004C3E1F"/>
    <w:rsid w:val="004C6B57"/>
    <w:rsid w:val="004D395C"/>
    <w:rsid w:val="004E3960"/>
    <w:rsid w:val="004E53C1"/>
    <w:rsid w:val="004E66FB"/>
    <w:rsid w:val="004E7F6B"/>
    <w:rsid w:val="004F184C"/>
    <w:rsid w:val="004F3C6B"/>
    <w:rsid w:val="004F5A09"/>
    <w:rsid w:val="004F5EC0"/>
    <w:rsid w:val="004F71DE"/>
    <w:rsid w:val="004F7C5B"/>
    <w:rsid w:val="00500AA7"/>
    <w:rsid w:val="0050343F"/>
    <w:rsid w:val="00510BC2"/>
    <w:rsid w:val="00510EFE"/>
    <w:rsid w:val="0051114A"/>
    <w:rsid w:val="00512FD1"/>
    <w:rsid w:val="00513211"/>
    <w:rsid w:val="0051366C"/>
    <w:rsid w:val="005138B5"/>
    <w:rsid w:val="00513F57"/>
    <w:rsid w:val="00514FAB"/>
    <w:rsid w:val="00520C14"/>
    <w:rsid w:val="00521AF8"/>
    <w:rsid w:val="0052393A"/>
    <w:rsid w:val="00524F2A"/>
    <w:rsid w:val="00525905"/>
    <w:rsid w:val="0052616C"/>
    <w:rsid w:val="00527B15"/>
    <w:rsid w:val="00531F58"/>
    <w:rsid w:val="005324E9"/>
    <w:rsid w:val="00536406"/>
    <w:rsid w:val="0053758A"/>
    <w:rsid w:val="00537BF1"/>
    <w:rsid w:val="0054063C"/>
    <w:rsid w:val="00540E1A"/>
    <w:rsid w:val="00542F67"/>
    <w:rsid w:val="005435BC"/>
    <w:rsid w:val="00545515"/>
    <w:rsid w:val="00550E5D"/>
    <w:rsid w:val="00562D30"/>
    <w:rsid w:val="005658E6"/>
    <w:rsid w:val="00566DD0"/>
    <w:rsid w:val="00573863"/>
    <w:rsid w:val="0057624F"/>
    <w:rsid w:val="005802CE"/>
    <w:rsid w:val="00583925"/>
    <w:rsid w:val="005840FC"/>
    <w:rsid w:val="00584775"/>
    <w:rsid w:val="005853C5"/>
    <w:rsid w:val="00591E66"/>
    <w:rsid w:val="00591F59"/>
    <w:rsid w:val="0059590B"/>
    <w:rsid w:val="005A504C"/>
    <w:rsid w:val="005A7BD3"/>
    <w:rsid w:val="005B7FF0"/>
    <w:rsid w:val="005C2860"/>
    <w:rsid w:val="005C6E2E"/>
    <w:rsid w:val="005D0EE3"/>
    <w:rsid w:val="005D293C"/>
    <w:rsid w:val="005D38E1"/>
    <w:rsid w:val="005E15B6"/>
    <w:rsid w:val="005E43A1"/>
    <w:rsid w:val="005E6801"/>
    <w:rsid w:val="005F0BB9"/>
    <w:rsid w:val="005F120F"/>
    <w:rsid w:val="005F6FB6"/>
    <w:rsid w:val="005F73C0"/>
    <w:rsid w:val="00600F96"/>
    <w:rsid w:val="00602392"/>
    <w:rsid w:val="00603148"/>
    <w:rsid w:val="00603659"/>
    <w:rsid w:val="006039F9"/>
    <w:rsid w:val="006054E9"/>
    <w:rsid w:val="00606A9A"/>
    <w:rsid w:val="0060735B"/>
    <w:rsid w:val="00610935"/>
    <w:rsid w:val="006117B1"/>
    <w:rsid w:val="006131E2"/>
    <w:rsid w:val="006135DF"/>
    <w:rsid w:val="0061432B"/>
    <w:rsid w:val="006147C8"/>
    <w:rsid w:val="00614963"/>
    <w:rsid w:val="006155E0"/>
    <w:rsid w:val="0062009F"/>
    <w:rsid w:val="00620C6E"/>
    <w:rsid w:val="0062167C"/>
    <w:rsid w:val="00623E45"/>
    <w:rsid w:val="00624F02"/>
    <w:rsid w:val="00626363"/>
    <w:rsid w:val="00626B15"/>
    <w:rsid w:val="006307A1"/>
    <w:rsid w:val="006333A7"/>
    <w:rsid w:val="0063659A"/>
    <w:rsid w:val="00636BD8"/>
    <w:rsid w:val="00636F57"/>
    <w:rsid w:val="00640B74"/>
    <w:rsid w:val="006428C9"/>
    <w:rsid w:val="0064318C"/>
    <w:rsid w:val="006468FF"/>
    <w:rsid w:val="006507AD"/>
    <w:rsid w:val="00652D3C"/>
    <w:rsid w:val="0065756F"/>
    <w:rsid w:val="00657DE5"/>
    <w:rsid w:val="006639EC"/>
    <w:rsid w:val="006660A5"/>
    <w:rsid w:val="00667B62"/>
    <w:rsid w:val="00671A49"/>
    <w:rsid w:val="00672130"/>
    <w:rsid w:val="00676E87"/>
    <w:rsid w:val="00694EF6"/>
    <w:rsid w:val="006A40B3"/>
    <w:rsid w:val="006A6B3D"/>
    <w:rsid w:val="006A6F99"/>
    <w:rsid w:val="006B1448"/>
    <w:rsid w:val="006B3772"/>
    <w:rsid w:val="006B380C"/>
    <w:rsid w:val="006B78CF"/>
    <w:rsid w:val="006C06F6"/>
    <w:rsid w:val="006C148F"/>
    <w:rsid w:val="006C1A36"/>
    <w:rsid w:val="006C27C0"/>
    <w:rsid w:val="006C2C8C"/>
    <w:rsid w:val="006C3764"/>
    <w:rsid w:val="006C50CA"/>
    <w:rsid w:val="006D0FA1"/>
    <w:rsid w:val="006D551D"/>
    <w:rsid w:val="006E2176"/>
    <w:rsid w:val="006E7836"/>
    <w:rsid w:val="006F07D3"/>
    <w:rsid w:val="006F20AF"/>
    <w:rsid w:val="006F2AB7"/>
    <w:rsid w:val="006F6253"/>
    <w:rsid w:val="007027AF"/>
    <w:rsid w:val="0071388C"/>
    <w:rsid w:val="00716291"/>
    <w:rsid w:val="0072168D"/>
    <w:rsid w:val="00723781"/>
    <w:rsid w:val="0072383A"/>
    <w:rsid w:val="00726B5F"/>
    <w:rsid w:val="007311E9"/>
    <w:rsid w:val="0073155E"/>
    <w:rsid w:val="00731800"/>
    <w:rsid w:val="007326E3"/>
    <w:rsid w:val="00734C6C"/>
    <w:rsid w:val="00742515"/>
    <w:rsid w:val="007435E1"/>
    <w:rsid w:val="007457D6"/>
    <w:rsid w:val="0074664C"/>
    <w:rsid w:val="00751039"/>
    <w:rsid w:val="00752613"/>
    <w:rsid w:val="00752F42"/>
    <w:rsid w:val="007579AB"/>
    <w:rsid w:val="007649FE"/>
    <w:rsid w:val="0076613E"/>
    <w:rsid w:val="0077028D"/>
    <w:rsid w:val="007710CB"/>
    <w:rsid w:val="00771284"/>
    <w:rsid w:val="00772D31"/>
    <w:rsid w:val="00775F1B"/>
    <w:rsid w:val="007821B2"/>
    <w:rsid w:val="00783F04"/>
    <w:rsid w:val="00784FBF"/>
    <w:rsid w:val="00787EF8"/>
    <w:rsid w:val="007901AE"/>
    <w:rsid w:val="0079259E"/>
    <w:rsid w:val="00793C19"/>
    <w:rsid w:val="00796133"/>
    <w:rsid w:val="007969D1"/>
    <w:rsid w:val="007A0103"/>
    <w:rsid w:val="007A2A40"/>
    <w:rsid w:val="007A3A4B"/>
    <w:rsid w:val="007A3B57"/>
    <w:rsid w:val="007A584B"/>
    <w:rsid w:val="007B13DD"/>
    <w:rsid w:val="007B341A"/>
    <w:rsid w:val="007B3477"/>
    <w:rsid w:val="007B5287"/>
    <w:rsid w:val="007B5906"/>
    <w:rsid w:val="007C4856"/>
    <w:rsid w:val="007D37A2"/>
    <w:rsid w:val="007D398E"/>
    <w:rsid w:val="007D6276"/>
    <w:rsid w:val="007D72B6"/>
    <w:rsid w:val="007E1712"/>
    <w:rsid w:val="007E1964"/>
    <w:rsid w:val="007E1ADB"/>
    <w:rsid w:val="007E3AD4"/>
    <w:rsid w:val="007F344D"/>
    <w:rsid w:val="007F5958"/>
    <w:rsid w:val="007F783C"/>
    <w:rsid w:val="00800F4D"/>
    <w:rsid w:val="0080214E"/>
    <w:rsid w:val="00803473"/>
    <w:rsid w:val="008125B8"/>
    <w:rsid w:val="00813D0E"/>
    <w:rsid w:val="00815C53"/>
    <w:rsid w:val="00816E48"/>
    <w:rsid w:val="00817CF2"/>
    <w:rsid w:val="008203FB"/>
    <w:rsid w:val="008204A7"/>
    <w:rsid w:val="00821F00"/>
    <w:rsid w:val="0082241F"/>
    <w:rsid w:val="0082481D"/>
    <w:rsid w:val="00824A2F"/>
    <w:rsid w:val="008264E6"/>
    <w:rsid w:val="008264EF"/>
    <w:rsid w:val="00827E5C"/>
    <w:rsid w:val="00830017"/>
    <w:rsid w:val="008305FB"/>
    <w:rsid w:val="008330C7"/>
    <w:rsid w:val="00833E89"/>
    <w:rsid w:val="008348C8"/>
    <w:rsid w:val="00834A41"/>
    <w:rsid w:val="00835429"/>
    <w:rsid w:val="00835B85"/>
    <w:rsid w:val="00844001"/>
    <w:rsid w:val="008448A9"/>
    <w:rsid w:val="00845A44"/>
    <w:rsid w:val="0085395F"/>
    <w:rsid w:val="008630D4"/>
    <w:rsid w:val="00864D78"/>
    <w:rsid w:val="0087415A"/>
    <w:rsid w:val="00874CC0"/>
    <w:rsid w:val="008823ED"/>
    <w:rsid w:val="00892568"/>
    <w:rsid w:val="008A7A6C"/>
    <w:rsid w:val="008A7F15"/>
    <w:rsid w:val="008B0E82"/>
    <w:rsid w:val="008B18E2"/>
    <w:rsid w:val="008B5D22"/>
    <w:rsid w:val="008B6EDD"/>
    <w:rsid w:val="008C17E3"/>
    <w:rsid w:val="008C2EAA"/>
    <w:rsid w:val="008C5B9C"/>
    <w:rsid w:val="008C7A2C"/>
    <w:rsid w:val="008C7C5B"/>
    <w:rsid w:val="008D5C18"/>
    <w:rsid w:val="008E0542"/>
    <w:rsid w:val="008E0B62"/>
    <w:rsid w:val="008E321F"/>
    <w:rsid w:val="008E3742"/>
    <w:rsid w:val="008E6141"/>
    <w:rsid w:val="008E6E16"/>
    <w:rsid w:val="008E75BF"/>
    <w:rsid w:val="008F222A"/>
    <w:rsid w:val="008F454F"/>
    <w:rsid w:val="00900D57"/>
    <w:rsid w:val="009016C0"/>
    <w:rsid w:val="00901AAE"/>
    <w:rsid w:val="009061D0"/>
    <w:rsid w:val="00913E4C"/>
    <w:rsid w:val="009311D3"/>
    <w:rsid w:val="00942BEA"/>
    <w:rsid w:val="00943B1F"/>
    <w:rsid w:val="009449A0"/>
    <w:rsid w:val="00946BF6"/>
    <w:rsid w:val="00946F91"/>
    <w:rsid w:val="00952A4A"/>
    <w:rsid w:val="00953863"/>
    <w:rsid w:val="00953FA0"/>
    <w:rsid w:val="009563C6"/>
    <w:rsid w:val="009628D9"/>
    <w:rsid w:val="009657F8"/>
    <w:rsid w:val="0096630C"/>
    <w:rsid w:val="009801F5"/>
    <w:rsid w:val="00982B97"/>
    <w:rsid w:val="009831A9"/>
    <w:rsid w:val="0098652D"/>
    <w:rsid w:val="00987F48"/>
    <w:rsid w:val="0099056A"/>
    <w:rsid w:val="009A1FB4"/>
    <w:rsid w:val="009A408B"/>
    <w:rsid w:val="009A5D11"/>
    <w:rsid w:val="009B331A"/>
    <w:rsid w:val="009B3BEE"/>
    <w:rsid w:val="009C125F"/>
    <w:rsid w:val="009C13E0"/>
    <w:rsid w:val="009C40B1"/>
    <w:rsid w:val="009C7DC5"/>
    <w:rsid w:val="009D2B83"/>
    <w:rsid w:val="009D4315"/>
    <w:rsid w:val="009D7374"/>
    <w:rsid w:val="009E0100"/>
    <w:rsid w:val="009E044C"/>
    <w:rsid w:val="009E1F32"/>
    <w:rsid w:val="009E2753"/>
    <w:rsid w:val="009E5CB2"/>
    <w:rsid w:val="009E7312"/>
    <w:rsid w:val="009F1A73"/>
    <w:rsid w:val="009F5B21"/>
    <w:rsid w:val="009F689A"/>
    <w:rsid w:val="00A004B0"/>
    <w:rsid w:val="00A0333C"/>
    <w:rsid w:val="00A04C11"/>
    <w:rsid w:val="00A056F8"/>
    <w:rsid w:val="00A0677E"/>
    <w:rsid w:val="00A0779A"/>
    <w:rsid w:val="00A1380F"/>
    <w:rsid w:val="00A14059"/>
    <w:rsid w:val="00A1633E"/>
    <w:rsid w:val="00A1635B"/>
    <w:rsid w:val="00A165BE"/>
    <w:rsid w:val="00A228CF"/>
    <w:rsid w:val="00A23FDF"/>
    <w:rsid w:val="00A24FAE"/>
    <w:rsid w:val="00A32D99"/>
    <w:rsid w:val="00A36E77"/>
    <w:rsid w:val="00A37F37"/>
    <w:rsid w:val="00A40C23"/>
    <w:rsid w:val="00A507D9"/>
    <w:rsid w:val="00A51816"/>
    <w:rsid w:val="00A53101"/>
    <w:rsid w:val="00A6293F"/>
    <w:rsid w:val="00A65348"/>
    <w:rsid w:val="00A653DD"/>
    <w:rsid w:val="00A65CDF"/>
    <w:rsid w:val="00A7271A"/>
    <w:rsid w:val="00A72B6E"/>
    <w:rsid w:val="00A734C0"/>
    <w:rsid w:val="00A73EDF"/>
    <w:rsid w:val="00A748B0"/>
    <w:rsid w:val="00A80FC1"/>
    <w:rsid w:val="00A8188A"/>
    <w:rsid w:val="00A82348"/>
    <w:rsid w:val="00A83BED"/>
    <w:rsid w:val="00A875F8"/>
    <w:rsid w:val="00A95686"/>
    <w:rsid w:val="00A956F4"/>
    <w:rsid w:val="00A96A1C"/>
    <w:rsid w:val="00AA0265"/>
    <w:rsid w:val="00AA0663"/>
    <w:rsid w:val="00AA167E"/>
    <w:rsid w:val="00AA4544"/>
    <w:rsid w:val="00AA7988"/>
    <w:rsid w:val="00AB100E"/>
    <w:rsid w:val="00AC7ADD"/>
    <w:rsid w:val="00AD24B4"/>
    <w:rsid w:val="00AD6C27"/>
    <w:rsid w:val="00AE30A2"/>
    <w:rsid w:val="00AE315D"/>
    <w:rsid w:val="00AE49B2"/>
    <w:rsid w:val="00AE4F69"/>
    <w:rsid w:val="00AF5446"/>
    <w:rsid w:val="00AF56C4"/>
    <w:rsid w:val="00AF5B8D"/>
    <w:rsid w:val="00AF7221"/>
    <w:rsid w:val="00B075E1"/>
    <w:rsid w:val="00B07AC0"/>
    <w:rsid w:val="00B07E16"/>
    <w:rsid w:val="00B10879"/>
    <w:rsid w:val="00B1120B"/>
    <w:rsid w:val="00B11271"/>
    <w:rsid w:val="00B12C95"/>
    <w:rsid w:val="00B278E4"/>
    <w:rsid w:val="00B3465F"/>
    <w:rsid w:val="00B349F4"/>
    <w:rsid w:val="00B3730A"/>
    <w:rsid w:val="00B37C70"/>
    <w:rsid w:val="00B4276C"/>
    <w:rsid w:val="00B4299D"/>
    <w:rsid w:val="00B43373"/>
    <w:rsid w:val="00B45E8B"/>
    <w:rsid w:val="00B4669C"/>
    <w:rsid w:val="00B46BBC"/>
    <w:rsid w:val="00B52752"/>
    <w:rsid w:val="00B54DC3"/>
    <w:rsid w:val="00B550D0"/>
    <w:rsid w:val="00B56AAE"/>
    <w:rsid w:val="00B609EA"/>
    <w:rsid w:val="00B61751"/>
    <w:rsid w:val="00B65931"/>
    <w:rsid w:val="00B65ACE"/>
    <w:rsid w:val="00B70714"/>
    <w:rsid w:val="00B70C69"/>
    <w:rsid w:val="00B71AF4"/>
    <w:rsid w:val="00B72FDB"/>
    <w:rsid w:val="00B738CB"/>
    <w:rsid w:val="00B7688F"/>
    <w:rsid w:val="00B80E6C"/>
    <w:rsid w:val="00B80EFB"/>
    <w:rsid w:val="00B85974"/>
    <w:rsid w:val="00B90615"/>
    <w:rsid w:val="00B94E7F"/>
    <w:rsid w:val="00B95973"/>
    <w:rsid w:val="00BA02D9"/>
    <w:rsid w:val="00BA1CAF"/>
    <w:rsid w:val="00BA3346"/>
    <w:rsid w:val="00BA4092"/>
    <w:rsid w:val="00BA4E39"/>
    <w:rsid w:val="00BA59BB"/>
    <w:rsid w:val="00BA6C11"/>
    <w:rsid w:val="00BB2216"/>
    <w:rsid w:val="00BB592F"/>
    <w:rsid w:val="00BB59D7"/>
    <w:rsid w:val="00BB72D4"/>
    <w:rsid w:val="00BC02BC"/>
    <w:rsid w:val="00BC21CC"/>
    <w:rsid w:val="00BC53F5"/>
    <w:rsid w:val="00BC5D26"/>
    <w:rsid w:val="00BC71CA"/>
    <w:rsid w:val="00BD69C5"/>
    <w:rsid w:val="00BE2F41"/>
    <w:rsid w:val="00BE6292"/>
    <w:rsid w:val="00BE68D4"/>
    <w:rsid w:val="00C015DB"/>
    <w:rsid w:val="00C0274F"/>
    <w:rsid w:val="00C07436"/>
    <w:rsid w:val="00C07561"/>
    <w:rsid w:val="00C11168"/>
    <w:rsid w:val="00C113E2"/>
    <w:rsid w:val="00C1625A"/>
    <w:rsid w:val="00C22F52"/>
    <w:rsid w:val="00C256EC"/>
    <w:rsid w:val="00C30E5C"/>
    <w:rsid w:val="00C31B31"/>
    <w:rsid w:val="00C31FC2"/>
    <w:rsid w:val="00C321B0"/>
    <w:rsid w:val="00C34FEC"/>
    <w:rsid w:val="00C40F93"/>
    <w:rsid w:val="00C44CA5"/>
    <w:rsid w:val="00C5087C"/>
    <w:rsid w:val="00C50DB5"/>
    <w:rsid w:val="00C511EF"/>
    <w:rsid w:val="00C51B43"/>
    <w:rsid w:val="00C53E6B"/>
    <w:rsid w:val="00C568E6"/>
    <w:rsid w:val="00C56973"/>
    <w:rsid w:val="00C573BC"/>
    <w:rsid w:val="00C66D89"/>
    <w:rsid w:val="00C67576"/>
    <w:rsid w:val="00C67849"/>
    <w:rsid w:val="00C700B6"/>
    <w:rsid w:val="00C71369"/>
    <w:rsid w:val="00C77D8B"/>
    <w:rsid w:val="00C800C4"/>
    <w:rsid w:val="00C80364"/>
    <w:rsid w:val="00C80821"/>
    <w:rsid w:val="00C809A7"/>
    <w:rsid w:val="00C80B99"/>
    <w:rsid w:val="00C839D9"/>
    <w:rsid w:val="00C90132"/>
    <w:rsid w:val="00C91795"/>
    <w:rsid w:val="00C91C3B"/>
    <w:rsid w:val="00C925CB"/>
    <w:rsid w:val="00C9581F"/>
    <w:rsid w:val="00CA1C33"/>
    <w:rsid w:val="00CA28E5"/>
    <w:rsid w:val="00CA4216"/>
    <w:rsid w:val="00CA5CDB"/>
    <w:rsid w:val="00CA68A6"/>
    <w:rsid w:val="00CB06C6"/>
    <w:rsid w:val="00CB4C32"/>
    <w:rsid w:val="00CB7B7E"/>
    <w:rsid w:val="00CC23C6"/>
    <w:rsid w:val="00CC4FDB"/>
    <w:rsid w:val="00CC70D1"/>
    <w:rsid w:val="00CC7488"/>
    <w:rsid w:val="00CD1427"/>
    <w:rsid w:val="00CD4594"/>
    <w:rsid w:val="00CD71F7"/>
    <w:rsid w:val="00CD73DE"/>
    <w:rsid w:val="00CE1F20"/>
    <w:rsid w:val="00CE1FEF"/>
    <w:rsid w:val="00CE4EAC"/>
    <w:rsid w:val="00CE51D8"/>
    <w:rsid w:val="00CE6390"/>
    <w:rsid w:val="00CE7D27"/>
    <w:rsid w:val="00CE7F02"/>
    <w:rsid w:val="00CF18F6"/>
    <w:rsid w:val="00CF28B7"/>
    <w:rsid w:val="00CF5F19"/>
    <w:rsid w:val="00D00DD6"/>
    <w:rsid w:val="00D03A7C"/>
    <w:rsid w:val="00D03DFD"/>
    <w:rsid w:val="00D051D0"/>
    <w:rsid w:val="00D05C3D"/>
    <w:rsid w:val="00D126EF"/>
    <w:rsid w:val="00D1770E"/>
    <w:rsid w:val="00D21AE0"/>
    <w:rsid w:val="00D21C10"/>
    <w:rsid w:val="00D21D76"/>
    <w:rsid w:val="00D21E6E"/>
    <w:rsid w:val="00D24DAE"/>
    <w:rsid w:val="00D253D1"/>
    <w:rsid w:val="00D275D2"/>
    <w:rsid w:val="00D31239"/>
    <w:rsid w:val="00D34ADA"/>
    <w:rsid w:val="00D350F7"/>
    <w:rsid w:val="00D36582"/>
    <w:rsid w:val="00D366FF"/>
    <w:rsid w:val="00D36A9C"/>
    <w:rsid w:val="00D40C44"/>
    <w:rsid w:val="00D46D87"/>
    <w:rsid w:val="00D51361"/>
    <w:rsid w:val="00D51496"/>
    <w:rsid w:val="00D5536A"/>
    <w:rsid w:val="00D56EC5"/>
    <w:rsid w:val="00D60F85"/>
    <w:rsid w:val="00D63154"/>
    <w:rsid w:val="00D65FAB"/>
    <w:rsid w:val="00D67777"/>
    <w:rsid w:val="00D7100B"/>
    <w:rsid w:val="00D713E2"/>
    <w:rsid w:val="00D742FB"/>
    <w:rsid w:val="00D81588"/>
    <w:rsid w:val="00D84B4E"/>
    <w:rsid w:val="00D90285"/>
    <w:rsid w:val="00D92489"/>
    <w:rsid w:val="00D926BE"/>
    <w:rsid w:val="00D941D0"/>
    <w:rsid w:val="00D9458A"/>
    <w:rsid w:val="00D964D2"/>
    <w:rsid w:val="00D97C28"/>
    <w:rsid w:val="00DA0270"/>
    <w:rsid w:val="00DA1870"/>
    <w:rsid w:val="00DA2B7B"/>
    <w:rsid w:val="00DB1D83"/>
    <w:rsid w:val="00DB2B79"/>
    <w:rsid w:val="00DB34E4"/>
    <w:rsid w:val="00DB77E1"/>
    <w:rsid w:val="00DC2D2E"/>
    <w:rsid w:val="00DC30E2"/>
    <w:rsid w:val="00DC3437"/>
    <w:rsid w:val="00DC4554"/>
    <w:rsid w:val="00DD06EF"/>
    <w:rsid w:val="00DE0B1E"/>
    <w:rsid w:val="00DE1B4B"/>
    <w:rsid w:val="00DE5C1F"/>
    <w:rsid w:val="00DE6F3F"/>
    <w:rsid w:val="00DF349E"/>
    <w:rsid w:val="00DF55FD"/>
    <w:rsid w:val="00DF7296"/>
    <w:rsid w:val="00DF7826"/>
    <w:rsid w:val="00DF7A3A"/>
    <w:rsid w:val="00E026A6"/>
    <w:rsid w:val="00E03678"/>
    <w:rsid w:val="00E04AEB"/>
    <w:rsid w:val="00E053A2"/>
    <w:rsid w:val="00E06DBD"/>
    <w:rsid w:val="00E107BF"/>
    <w:rsid w:val="00E14807"/>
    <w:rsid w:val="00E20070"/>
    <w:rsid w:val="00E22CC5"/>
    <w:rsid w:val="00E23203"/>
    <w:rsid w:val="00E324DC"/>
    <w:rsid w:val="00E3799A"/>
    <w:rsid w:val="00E404E8"/>
    <w:rsid w:val="00E44590"/>
    <w:rsid w:val="00E46773"/>
    <w:rsid w:val="00E46EA7"/>
    <w:rsid w:val="00E50D63"/>
    <w:rsid w:val="00E532A1"/>
    <w:rsid w:val="00E54477"/>
    <w:rsid w:val="00E60224"/>
    <w:rsid w:val="00E62E77"/>
    <w:rsid w:val="00E71681"/>
    <w:rsid w:val="00E717FE"/>
    <w:rsid w:val="00E72A03"/>
    <w:rsid w:val="00E73629"/>
    <w:rsid w:val="00E75933"/>
    <w:rsid w:val="00E75A24"/>
    <w:rsid w:val="00E822F4"/>
    <w:rsid w:val="00E84D9E"/>
    <w:rsid w:val="00E85D31"/>
    <w:rsid w:val="00E87B14"/>
    <w:rsid w:val="00E916A9"/>
    <w:rsid w:val="00E92020"/>
    <w:rsid w:val="00E92125"/>
    <w:rsid w:val="00E93A62"/>
    <w:rsid w:val="00EA2AA7"/>
    <w:rsid w:val="00EA43F4"/>
    <w:rsid w:val="00EA5758"/>
    <w:rsid w:val="00EA6B77"/>
    <w:rsid w:val="00EA7965"/>
    <w:rsid w:val="00EA79A9"/>
    <w:rsid w:val="00EA7F44"/>
    <w:rsid w:val="00EB174F"/>
    <w:rsid w:val="00EC33E3"/>
    <w:rsid w:val="00EC4AC2"/>
    <w:rsid w:val="00EC51A8"/>
    <w:rsid w:val="00ED24D1"/>
    <w:rsid w:val="00ED3188"/>
    <w:rsid w:val="00ED38B2"/>
    <w:rsid w:val="00ED60CA"/>
    <w:rsid w:val="00EE0BA6"/>
    <w:rsid w:val="00EE5824"/>
    <w:rsid w:val="00EF03D5"/>
    <w:rsid w:val="00EF2E68"/>
    <w:rsid w:val="00F017BD"/>
    <w:rsid w:val="00F03591"/>
    <w:rsid w:val="00F04923"/>
    <w:rsid w:val="00F04E09"/>
    <w:rsid w:val="00F07487"/>
    <w:rsid w:val="00F0779E"/>
    <w:rsid w:val="00F1553A"/>
    <w:rsid w:val="00F20D31"/>
    <w:rsid w:val="00F327E2"/>
    <w:rsid w:val="00F32BEF"/>
    <w:rsid w:val="00F34259"/>
    <w:rsid w:val="00F40784"/>
    <w:rsid w:val="00F40E67"/>
    <w:rsid w:val="00F4170F"/>
    <w:rsid w:val="00F44C01"/>
    <w:rsid w:val="00F44E5B"/>
    <w:rsid w:val="00F52343"/>
    <w:rsid w:val="00F54A60"/>
    <w:rsid w:val="00F55B72"/>
    <w:rsid w:val="00F5634B"/>
    <w:rsid w:val="00F6078E"/>
    <w:rsid w:val="00F607DA"/>
    <w:rsid w:val="00F63151"/>
    <w:rsid w:val="00F6547A"/>
    <w:rsid w:val="00F65607"/>
    <w:rsid w:val="00F65C43"/>
    <w:rsid w:val="00F76C13"/>
    <w:rsid w:val="00F7761D"/>
    <w:rsid w:val="00F8005E"/>
    <w:rsid w:val="00F81969"/>
    <w:rsid w:val="00F83C1A"/>
    <w:rsid w:val="00F83D3B"/>
    <w:rsid w:val="00F85213"/>
    <w:rsid w:val="00F8695D"/>
    <w:rsid w:val="00F86DDA"/>
    <w:rsid w:val="00F90A0E"/>
    <w:rsid w:val="00F93D39"/>
    <w:rsid w:val="00F95F91"/>
    <w:rsid w:val="00FA37D4"/>
    <w:rsid w:val="00FA503B"/>
    <w:rsid w:val="00FA796A"/>
    <w:rsid w:val="00FB25C4"/>
    <w:rsid w:val="00FB5A4A"/>
    <w:rsid w:val="00FB73A2"/>
    <w:rsid w:val="00FC2804"/>
    <w:rsid w:val="00FC3772"/>
    <w:rsid w:val="00FC41AC"/>
    <w:rsid w:val="00FC6C05"/>
    <w:rsid w:val="00FD16BD"/>
    <w:rsid w:val="00FD1D1D"/>
    <w:rsid w:val="00FD2DA1"/>
    <w:rsid w:val="00FE404E"/>
    <w:rsid w:val="00FE436E"/>
    <w:rsid w:val="00FE617A"/>
    <w:rsid w:val="00FE6CBA"/>
    <w:rsid w:val="00FE7E16"/>
    <w:rsid w:val="00FF4DED"/>
    <w:rsid w:val="00FF5003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5C92"/>
  <w15:docId w15:val="{5B39D171-7AF3-4F7B-9B18-FB18042D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27"/>
    <w:rPr>
      <w:rFonts w:ascii="Arial" w:hAnsi="Arial"/>
      <w:sz w:val="19"/>
    </w:rPr>
  </w:style>
  <w:style w:type="paragraph" w:styleId="Ttulo2">
    <w:name w:val="heading 2"/>
    <w:basedOn w:val="Normal"/>
    <w:next w:val="Normal"/>
    <w:link w:val="Ttulo2Car"/>
    <w:qFormat/>
    <w:rsid w:val="009563C6"/>
    <w:pPr>
      <w:keepNext/>
      <w:spacing w:after="0" w:line="240" w:lineRule="auto"/>
      <w:jc w:val="both"/>
      <w:outlineLvl w:val="1"/>
    </w:pPr>
    <w:rPr>
      <w:rFonts w:ascii="Courier New" w:eastAsia="Cambria Math" w:hAnsi="Courier New" w:cs="Cambria Math"/>
      <w:b/>
      <w:snapToGrid w:val="0"/>
      <w:color w:val="000000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0F1D"/>
    <w:pPr>
      <w:ind w:left="720"/>
      <w:contextualSpacing/>
    </w:pPr>
  </w:style>
  <w:style w:type="paragraph" w:customStyle="1" w:styleId="ListParagraph1">
    <w:name w:val="List Paragraph1"/>
    <w:basedOn w:val="Normal"/>
    <w:rsid w:val="00A82348"/>
    <w:pPr>
      <w:spacing w:line="240" w:lineRule="auto"/>
      <w:ind w:left="720"/>
      <w:contextualSpacing/>
      <w:jc w:val="both"/>
    </w:pPr>
    <w:rPr>
      <w:rFonts w:eastAsia="Calibri" w:cs="Times New Roman"/>
      <w:sz w:val="24"/>
    </w:rPr>
  </w:style>
  <w:style w:type="paragraph" w:customStyle="1" w:styleId="Referencias">
    <w:name w:val="Referencias"/>
    <w:basedOn w:val="Normal"/>
    <w:link w:val="ReferenciasCar"/>
    <w:rsid w:val="004F71DE"/>
    <w:pPr>
      <w:autoSpaceDE w:val="0"/>
      <w:autoSpaceDN w:val="0"/>
      <w:adjustRightInd w:val="0"/>
      <w:spacing w:after="0" w:line="240" w:lineRule="auto"/>
      <w:ind w:left="539" w:hanging="539"/>
      <w:jc w:val="both"/>
    </w:pPr>
    <w:rPr>
      <w:rFonts w:eastAsia="Calibri" w:cs="Times New Roman"/>
      <w:sz w:val="24"/>
      <w:szCs w:val="24"/>
      <w:lang w:eastAsia="es-ES"/>
    </w:rPr>
  </w:style>
  <w:style w:type="character" w:customStyle="1" w:styleId="ReferenciasCar">
    <w:name w:val="Referencias Car"/>
    <w:link w:val="Referencias"/>
    <w:locked/>
    <w:rsid w:val="004F71DE"/>
    <w:rPr>
      <w:rFonts w:ascii="Arial" w:eastAsia="Calibri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2E6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2E65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B609EA"/>
    <w:pPr>
      <w:spacing w:after="120" w:line="240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09EA"/>
  </w:style>
  <w:style w:type="character" w:styleId="Refdecomentario">
    <w:name w:val="annotation reference"/>
    <w:basedOn w:val="Fuentedeprrafopredeter"/>
    <w:uiPriority w:val="99"/>
    <w:semiHidden/>
    <w:unhideWhenUsed/>
    <w:rsid w:val="002F5A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A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A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AC6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AC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201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49B2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334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5D6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9563C6"/>
    <w:rPr>
      <w:rFonts w:ascii="Courier New" w:eastAsia="Cambria Math" w:hAnsi="Courier New" w:cs="Cambria Math"/>
      <w:b/>
      <w:snapToGrid w:val="0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Monica Gonzalez-Ramírez</cp:lastModifiedBy>
  <cp:revision>3</cp:revision>
  <dcterms:created xsi:type="dcterms:W3CDTF">2020-07-27T02:37:00Z</dcterms:created>
  <dcterms:modified xsi:type="dcterms:W3CDTF">2020-07-27T02:37:00Z</dcterms:modified>
</cp:coreProperties>
</file>